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612AB" w14:textId="77777777" w:rsidR="00C3137B" w:rsidRDefault="00C3137B" w:rsidP="009A1B40">
      <w:pPr>
        <w:rPr>
          <w:b/>
          <w:bCs/>
          <w:color w:val="002060"/>
          <w:sz w:val="36"/>
          <w:szCs w:val="36"/>
        </w:rPr>
      </w:pPr>
      <w:bookmarkStart w:id="0" w:name="_GoBack"/>
      <w:bookmarkEnd w:id="0"/>
    </w:p>
    <w:p w14:paraId="33AA4D74" w14:textId="5E36ADCA" w:rsidR="001E2C59" w:rsidRPr="009A1B40" w:rsidRDefault="001E2C59" w:rsidP="009A1B40">
      <w:pPr>
        <w:rPr>
          <w:b/>
          <w:bCs/>
          <w:color w:val="002060"/>
          <w:sz w:val="36"/>
          <w:szCs w:val="36"/>
        </w:rPr>
      </w:pPr>
      <w:r w:rsidRPr="009A1B40">
        <w:rPr>
          <w:b/>
          <w:bCs/>
          <w:color w:val="002060"/>
          <w:sz w:val="36"/>
          <w:szCs w:val="36"/>
        </w:rPr>
        <w:t xml:space="preserve">SACID Reference Group </w:t>
      </w:r>
    </w:p>
    <w:p w14:paraId="23F20850" w14:textId="36B4EE4D" w:rsidR="00632E8B" w:rsidRPr="00F82A69" w:rsidRDefault="00156F4D" w:rsidP="00F82A69">
      <w:pPr>
        <w:ind w:left="1800" w:firstLine="720"/>
        <w:rPr>
          <w:b/>
          <w:bCs/>
          <w:sz w:val="40"/>
          <w:szCs w:val="40"/>
        </w:rPr>
      </w:pPr>
      <w:r w:rsidRPr="00F82A69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1" behindDoc="1" locked="0" layoutInCell="1" allowOverlap="1" wp14:anchorId="1621EB42" wp14:editId="4DC171E4">
            <wp:simplePos x="0" y="0"/>
            <wp:positionH relativeFrom="margin">
              <wp:posOffset>-347345</wp:posOffset>
            </wp:positionH>
            <wp:positionV relativeFrom="paragraph">
              <wp:posOffset>401320</wp:posOffset>
            </wp:positionV>
            <wp:extent cx="1544955" cy="1544955"/>
            <wp:effectExtent l="0" t="0" r="0" b="0"/>
            <wp:wrapTight wrapText="bothSides">
              <wp:wrapPolygon edited="0">
                <wp:start x="10654" y="3462"/>
                <wp:lineTo x="6658" y="4528"/>
                <wp:lineTo x="1864" y="6925"/>
                <wp:lineTo x="1864" y="8256"/>
                <wp:lineTo x="0" y="9588"/>
                <wp:lineTo x="266" y="16779"/>
                <wp:lineTo x="533" y="17046"/>
                <wp:lineTo x="5060" y="17578"/>
                <wp:lineTo x="6392" y="17578"/>
                <wp:lineTo x="21307" y="17046"/>
                <wp:lineTo x="21307" y="9588"/>
                <wp:lineTo x="18644" y="8256"/>
                <wp:lineTo x="18910" y="6392"/>
                <wp:lineTo x="15448" y="3995"/>
                <wp:lineTo x="12518" y="3462"/>
                <wp:lineTo x="10654" y="3462"/>
              </wp:wrapPolygon>
            </wp:wrapTight>
            <wp:docPr id="3" name="Picture 2" descr="Meet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eting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154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1B40" w:rsidRPr="00F82A69">
        <w:rPr>
          <w:b/>
          <w:bCs/>
          <w:noProof/>
          <w:sz w:val="28"/>
          <w:szCs w:val="28"/>
        </w:rPr>
        <w:t xml:space="preserve">SACID </w:t>
      </w:r>
      <w:r w:rsidR="00602628">
        <w:rPr>
          <w:b/>
          <w:bCs/>
          <w:noProof/>
          <w:sz w:val="28"/>
          <w:szCs w:val="28"/>
        </w:rPr>
        <w:t>is</w:t>
      </w:r>
      <w:r w:rsidR="009A1B40" w:rsidRPr="00F82A69">
        <w:rPr>
          <w:b/>
          <w:bCs/>
          <w:noProof/>
          <w:sz w:val="28"/>
          <w:szCs w:val="28"/>
        </w:rPr>
        <w:t xml:space="preserve"> </w:t>
      </w:r>
      <w:r w:rsidR="00C3137B" w:rsidRPr="00F82A69">
        <w:rPr>
          <w:b/>
          <w:bCs/>
          <w:noProof/>
          <w:sz w:val="28"/>
          <w:szCs w:val="28"/>
        </w:rPr>
        <w:t>setting up</w:t>
      </w:r>
      <w:r w:rsidR="009A1B40" w:rsidRPr="00F82A69">
        <w:rPr>
          <w:b/>
          <w:bCs/>
          <w:noProof/>
          <w:sz w:val="28"/>
          <w:szCs w:val="28"/>
        </w:rPr>
        <w:t xml:space="preserve"> a reference group </w:t>
      </w:r>
    </w:p>
    <w:p w14:paraId="4DDE029A" w14:textId="2FF12BD6" w:rsidR="000F4475" w:rsidRPr="000F4475" w:rsidRDefault="000F4475" w:rsidP="00156F4D">
      <w:pPr>
        <w:ind w:left="2160" w:firstLine="360"/>
        <w:rPr>
          <w:sz w:val="28"/>
          <w:szCs w:val="28"/>
        </w:rPr>
      </w:pPr>
      <w:r w:rsidRPr="000F4475">
        <w:rPr>
          <w:sz w:val="28"/>
          <w:szCs w:val="28"/>
        </w:rPr>
        <w:t xml:space="preserve">The </w:t>
      </w:r>
      <w:r w:rsidR="00602628">
        <w:rPr>
          <w:sz w:val="28"/>
          <w:szCs w:val="28"/>
        </w:rPr>
        <w:t>SACID R</w:t>
      </w:r>
      <w:r w:rsidRPr="000F4475">
        <w:rPr>
          <w:sz w:val="28"/>
          <w:szCs w:val="28"/>
        </w:rPr>
        <w:t xml:space="preserve">eference </w:t>
      </w:r>
      <w:r w:rsidR="00602628">
        <w:rPr>
          <w:sz w:val="28"/>
          <w:szCs w:val="28"/>
        </w:rPr>
        <w:t>G</w:t>
      </w:r>
      <w:r w:rsidRPr="000F4475">
        <w:rPr>
          <w:sz w:val="28"/>
          <w:szCs w:val="28"/>
        </w:rPr>
        <w:t>roup:</w:t>
      </w:r>
    </w:p>
    <w:p w14:paraId="5916BB1D" w14:textId="61A4ACF9" w:rsidR="000F4475" w:rsidRPr="001E2C59" w:rsidRDefault="008B44C9" w:rsidP="001E2C59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i</w:t>
      </w:r>
      <w:r w:rsidR="00602628">
        <w:rPr>
          <w:sz w:val="28"/>
          <w:szCs w:val="28"/>
        </w:rPr>
        <w:t xml:space="preserve">s </w:t>
      </w:r>
      <w:r w:rsidR="000F4475" w:rsidRPr="001E2C59">
        <w:rPr>
          <w:sz w:val="28"/>
          <w:szCs w:val="28"/>
        </w:rPr>
        <w:t>for people with intellectual</w:t>
      </w:r>
      <w:r w:rsidR="001B6EDF">
        <w:rPr>
          <w:sz w:val="28"/>
          <w:szCs w:val="28"/>
        </w:rPr>
        <w:t xml:space="preserve"> disability</w:t>
      </w:r>
      <w:r w:rsidR="0007366D">
        <w:rPr>
          <w:sz w:val="28"/>
          <w:szCs w:val="28"/>
        </w:rPr>
        <w:t xml:space="preserve"> </w:t>
      </w:r>
    </w:p>
    <w:p w14:paraId="0182D7B4" w14:textId="522B74A0" w:rsidR="000F4475" w:rsidRDefault="000F4475" w:rsidP="001B6EDF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1E2C59">
        <w:rPr>
          <w:sz w:val="28"/>
          <w:szCs w:val="28"/>
        </w:rPr>
        <w:t xml:space="preserve">will give people with intellectual disability more </w:t>
      </w:r>
      <w:r w:rsidR="00DD0022" w:rsidRPr="001E2C59">
        <w:rPr>
          <w:sz w:val="28"/>
          <w:szCs w:val="28"/>
        </w:rPr>
        <w:t>say</w:t>
      </w:r>
      <w:r w:rsidRPr="001E2C59">
        <w:rPr>
          <w:sz w:val="28"/>
          <w:szCs w:val="28"/>
        </w:rPr>
        <w:t xml:space="preserve"> at </w:t>
      </w:r>
      <w:r w:rsidR="00806441" w:rsidRPr="001E2C59">
        <w:rPr>
          <w:sz w:val="28"/>
          <w:szCs w:val="28"/>
        </w:rPr>
        <w:t xml:space="preserve">    </w:t>
      </w:r>
      <w:r w:rsidRPr="001E2C59">
        <w:rPr>
          <w:sz w:val="28"/>
          <w:szCs w:val="28"/>
        </w:rPr>
        <w:t>SACID</w:t>
      </w:r>
    </w:p>
    <w:p w14:paraId="67223997" w14:textId="16E82AE7" w:rsidR="00C5269D" w:rsidRPr="001E2C59" w:rsidRDefault="00C5269D" w:rsidP="001E2C59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will help SACID to know what is important to people with intellectual disability</w:t>
      </w:r>
    </w:p>
    <w:p w14:paraId="78055E21" w14:textId="77777777" w:rsidR="00602628" w:rsidRDefault="00602628" w:rsidP="00156F4D">
      <w:pPr>
        <w:ind w:left="2520"/>
        <w:rPr>
          <w:sz w:val="28"/>
          <w:szCs w:val="28"/>
        </w:rPr>
      </w:pPr>
    </w:p>
    <w:p w14:paraId="70CBAACA" w14:textId="0AE66713" w:rsidR="00E61901" w:rsidRDefault="000564F6" w:rsidP="00156F4D">
      <w:pPr>
        <w:ind w:left="2520"/>
        <w:rPr>
          <w:sz w:val="28"/>
          <w:szCs w:val="28"/>
        </w:rPr>
      </w:pPr>
      <w:r w:rsidRPr="000564F6">
        <w:rPr>
          <w:sz w:val="28"/>
          <w:szCs w:val="28"/>
        </w:rPr>
        <w:t>You will be paid</w:t>
      </w:r>
      <w:r>
        <w:rPr>
          <w:sz w:val="28"/>
          <w:szCs w:val="28"/>
        </w:rPr>
        <w:t xml:space="preserve"> for being in the reference group</w:t>
      </w:r>
      <w:r w:rsidR="00C3137B">
        <w:rPr>
          <w:sz w:val="28"/>
          <w:szCs w:val="28"/>
        </w:rPr>
        <w:t xml:space="preserve"> if you are chosen to be part of it</w:t>
      </w:r>
    </w:p>
    <w:p w14:paraId="1B3BCB66" w14:textId="440CFEDF" w:rsidR="0007366D" w:rsidRPr="00380029" w:rsidRDefault="0007366D" w:rsidP="00156F4D">
      <w:pPr>
        <w:ind w:left="2520"/>
        <w:rPr>
          <w:sz w:val="28"/>
          <w:szCs w:val="28"/>
        </w:rPr>
      </w:pPr>
      <w:r>
        <w:rPr>
          <w:sz w:val="28"/>
          <w:szCs w:val="28"/>
        </w:rPr>
        <w:t xml:space="preserve">You do not have to live </w:t>
      </w:r>
      <w:r w:rsidR="00586F93">
        <w:rPr>
          <w:sz w:val="28"/>
          <w:szCs w:val="28"/>
        </w:rPr>
        <w:t>in Adelaide</w:t>
      </w:r>
      <w:r w:rsidR="00C3137B">
        <w:rPr>
          <w:sz w:val="28"/>
          <w:szCs w:val="28"/>
        </w:rPr>
        <w:t xml:space="preserve"> to </w:t>
      </w:r>
      <w:r w:rsidR="00602628">
        <w:rPr>
          <w:sz w:val="28"/>
          <w:szCs w:val="28"/>
        </w:rPr>
        <w:t xml:space="preserve">join </w:t>
      </w:r>
      <w:r w:rsidR="00C3137B">
        <w:rPr>
          <w:sz w:val="28"/>
          <w:szCs w:val="28"/>
        </w:rPr>
        <w:t>the reference group</w:t>
      </w:r>
    </w:p>
    <w:p w14:paraId="7A30F768" w14:textId="419A88FA" w:rsidR="00C3137B" w:rsidRDefault="00C3137B" w:rsidP="00156F4D">
      <w:pPr>
        <w:ind w:left="2160" w:firstLine="360"/>
        <w:rPr>
          <w:sz w:val="28"/>
          <w:szCs w:val="28"/>
        </w:rPr>
      </w:pPr>
      <w:r>
        <w:rPr>
          <w:sz w:val="28"/>
          <w:szCs w:val="28"/>
        </w:rPr>
        <w:t>SACID will decide who is in the reference group</w:t>
      </w:r>
    </w:p>
    <w:p w14:paraId="537872B8" w14:textId="7B37A265" w:rsidR="00C3137B" w:rsidRDefault="00F82A69" w:rsidP="005B12B4">
      <w:pPr>
        <w:ind w:left="2160"/>
        <w:rPr>
          <w:b/>
          <w:bCs/>
          <w:sz w:val="32"/>
          <w:szCs w:val="32"/>
        </w:rPr>
      </w:pPr>
      <w:r w:rsidRPr="00C3137B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B9FA7B0" wp14:editId="503D34A1">
            <wp:simplePos x="0" y="0"/>
            <wp:positionH relativeFrom="margin">
              <wp:posOffset>-473075</wp:posOffset>
            </wp:positionH>
            <wp:positionV relativeFrom="paragraph">
              <wp:posOffset>118110</wp:posOffset>
            </wp:positionV>
            <wp:extent cx="1654810" cy="1654810"/>
            <wp:effectExtent l="0" t="0" r="0" b="2540"/>
            <wp:wrapTight wrapText="bothSides">
              <wp:wrapPolygon edited="0">
                <wp:start x="14671" y="0"/>
                <wp:lineTo x="6962" y="2487"/>
                <wp:lineTo x="4724" y="3481"/>
                <wp:lineTo x="4724" y="4973"/>
                <wp:lineTo x="4973" y="7957"/>
                <wp:lineTo x="2487" y="11936"/>
                <wp:lineTo x="2238" y="15914"/>
                <wp:lineTo x="4476" y="19893"/>
                <wp:lineTo x="4973" y="21384"/>
                <wp:lineTo x="15168" y="21384"/>
                <wp:lineTo x="14919" y="15914"/>
                <wp:lineTo x="18152" y="12184"/>
                <wp:lineTo x="18152" y="11936"/>
                <wp:lineTo x="19395" y="7957"/>
                <wp:lineTo x="18649" y="3979"/>
                <wp:lineTo x="16660" y="1243"/>
                <wp:lineTo x="15665" y="0"/>
                <wp:lineTo x="14671" y="0"/>
              </wp:wrapPolygon>
            </wp:wrapTight>
            <wp:docPr id="2" name="Picture 2" descr="Gavi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vin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165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2E14EE" w14:textId="00D53679" w:rsidR="008370D8" w:rsidRPr="00C3137B" w:rsidRDefault="00300FF8" w:rsidP="00156F4D">
      <w:pPr>
        <w:ind w:left="2160" w:firstLine="360"/>
        <w:rPr>
          <w:b/>
          <w:bCs/>
          <w:sz w:val="28"/>
          <w:szCs w:val="28"/>
        </w:rPr>
      </w:pPr>
      <w:r w:rsidRPr="00C3137B">
        <w:rPr>
          <w:b/>
          <w:bCs/>
          <w:sz w:val="28"/>
          <w:szCs w:val="28"/>
        </w:rPr>
        <w:t xml:space="preserve">In the </w:t>
      </w:r>
      <w:r w:rsidR="008B44C9">
        <w:rPr>
          <w:b/>
          <w:bCs/>
          <w:sz w:val="28"/>
          <w:szCs w:val="28"/>
        </w:rPr>
        <w:t>SACID R</w:t>
      </w:r>
      <w:r w:rsidRPr="00C3137B">
        <w:rPr>
          <w:b/>
          <w:bCs/>
          <w:sz w:val="28"/>
          <w:szCs w:val="28"/>
        </w:rPr>
        <w:t xml:space="preserve">eference </w:t>
      </w:r>
      <w:r w:rsidR="008B44C9">
        <w:rPr>
          <w:b/>
          <w:bCs/>
          <w:sz w:val="28"/>
          <w:szCs w:val="28"/>
        </w:rPr>
        <w:t>G</w:t>
      </w:r>
      <w:r w:rsidRPr="00C3137B">
        <w:rPr>
          <w:b/>
          <w:bCs/>
          <w:sz w:val="28"/>
          <w:szCs w:val="28"/>
        </w:rPr>
        <w:t>roup</w:t>
      </w:r>
    </w:p>
    <w:p w14:paraId="27566220" w14:textId="74E38FAF" w:rsidR="007E2225" w:rsidRDefault="007E2225" w:rsidP="00156F4D">
      <w:pPr>
        <w:ind w:left="2160" w:firstLine="360"/>
        <w:rPr>
          <w:sz w:val="28"/>
          <w:szCs w:val="28"/>
        </w:rPr>
      </w:pPr>
      <w:r w:rsidRPr="007E2225">
        <w:rPr>
          <w:sz w:val="28"/>
          <w:szCs w:val="28"/>
        </w:rPr>
        <w:t xml:space="preserve">You </w:t>
      </w:r>
      <w:r>
        <w:rPr>
          <w:sz w:val="28"/>
          <w:szCs w:val="28"/>
        </w:rPr>
        <w:t>w</w:t>
      </w:r>
      <w:r w:rsidRPr="007E2225">
        <w:rPr>
          <w:sz w:val="28"/>
          <w:szCs w:val="28"/>
        </w:rPr>
        <w:t xml:space="preserve">ill meet </w:t>
      </w:r>
      <w:r w:rsidR="00DF29AC">
        <w:rPr>
          <w:sz w:val="28"/>
          <w:szCs w:val="28"/>
        </w:rPr>
        <w:t>once a month</w:t>
      </w:r>
    </w:p>
    <w:p w14:paraId="4DE1CBB9" w14:textId="435433AB" w:rsidR="009C15BE" w:rsidRDefault="009C15BE" w:rsidP="00156F4D">
      <w:pPr>
        <w:ind w:left="2520"/>
        <w:rPr>
          <w:sz w:val="28"/>
          <w:szCs w:val="28"/>
        </w:rPr>
      </w:pPr>
      <w:r>
        <w:rPr>
          <w:sz w:val="28"/>
          <w:szCs w:val="28"/>
        </w:rPr>
        <w:t>You will learn about:</w:t>
      </w:r>
    </w:p>
    <w:p w14:paraId="37E03BDE" w14:textId="77777777" w:rsidR="009C15BE" w:rsidRDefault="009C15BE" w:rsidP="00156F4D">
      <w:pPr>
        <w:pStyle w:val="ListParagraph"/>
        <w:numPr>
          <w:ilvl w:val="0"/>
          <w:numId w:val="11"/>
        </w:numPr>
        <w:ind w:left="2880"/>
        <w:rPr>
          <w:sz w:val="28"/>
          <w:szCs w:val="28"/>
        </w:rPr>
      </w:pPr>
      <w:r w:rsidRPr="001E2C59">
        <w:rPr>
          <w:sz w:val="28"/>
          <w:szCs w:val="28"/>
        </w:rPr>
        <w:t>being on a committee</w:t>
      </w:r>
    </w:p>
    <w:p w14:paraId="495D7FA2" w14:textId="250CEF75" w:rsidR="009C15BE" w:rsidRDefault="009C15BE" w:rsidP="00156F4D">
      <w:pPr>
        <w:pStyle w:val="ListParagraph"/>
        <w:numPr>
          <w:ilvl w:val="0"/>
          <w:numId w:val="11"/>
        </w:numPr>
        <w:ind w:left="2880"/>
        <w:rPr>
          <w:sz w:val="28"/>
          <w:szCs w:val="28"/>
        </w:rPr>
      </w:pPr>
      <w:r>
        <w:rPr>
          <w:sz w:val="28"/>
          <w:szCs w:val="28"/>
        </w:rPr>
        <w:t>running meetings</w:t>
      </w:r>
    </w:p>
    <w:p w14:paraId="778D0D94" w14:textId="44712757" w:rsidR="00C3137B" w:rsidRDefault="009C15BE" w:rsidP="00156F4D">
      <w:pPr>
        <w:pStyle w:val="ListParagraph"/>
        <w:numPr>
          <w:ilvl w:val="0"/>
          <w:numId w:val="11"/>
        </w:numPr>
        <w:ind w:left="2880"/>
        <w:rPr>
          <w:sz w:val="28"/>
          <w:szCs w:val="28"/>
        </w:rPr>
      </w:pPr>
      <w:r w:rsidRPr="001E2C59">
        <w:rPr>
          <w:sz w:val="28"/>
          <w:szCs w:val="28"/>
        </w:rPr>
        <w:t>speaking up</w:t>
      </w:r>
    </w:p>
    <w:p w14:paraId="40E87D1B" w14:textId="43FF06CD" w:rsidR="00C3137B" w:rsidRDefault="00F82A69" w:rsidP="00C3137B">
      <w:pPr>
        <w:pStyle w:val="ListParagraph"/>
        <w:ind w:left="252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535" behindDoc="0" locked="0" layoutInCell="1" allowOverlap="1" wp14:anchorId="0C4B0022" wp14:editId="6FD0E5F2">
            <wp:simplePos x="0" y="0"/>
            <wp:positionH relativeFrom="column">
              <wp:posOffset>-346710</wp:posOffset>
            </wp:positionH>
            <wp:positionV relativeFrom="paragraph">
              <wp:posOffset>340951</wp:posOffset>
            </wp:positionV>
            <wp:extent cx="1197610" cy="1197610"/>
            <wp:effectExtent l="0" t="0" r="2540" b="254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33BB4D" w14:textId="0B8AABA9" w:rsidR="00C3137B" w:rsidRPr="00602628" w:rsidRDefault="00E245D0" w:rsidP="00602628">
      <w:pPr>
        <w:ind w:left="2520"/>
        <w:rPr>
          <w:b/>
          <w:bCs/>
          <w:sz w:val="28"/>
          <w:szCs w:val="28"/>
        </w:rPr>
      </w:pPr>
      <w:r w:rsidRPr="00C3137B">
        <w:rPr>
          <w:b/>
          <w:bCs/>
          <w:sz w:val="28"/>
          <w:szCs w:val="28"/>
        </w:rPr>
        <w:t xml:space="preserve">If you want to be in the </w:t>
      </w:r>
      <w:r w:rsidR="008B44C9">
        <w:rPr>
          <w:b/>
          <w:bCs/>
          <w:sz w:val="28"/>
          <w:szCs w:val="28"/>
        </w:rPr>
        <w:t>SACID R</w:t>
      </w:r>
      <w:r w:rsidRPr="00C3137B">
        <w:rPr>
          <w:b/>
          <w:bCs/>
          <w:sz w:val="28"/>
          <w:szCs w:val="28"/>
        </w:rPr>
        <w:t xml:space="preserve">eference </w:t>
      </w:r>
      <w:r w:rsidR="008B44C9">
        <w:rPr>
          <w:b/>
          <w:bCs/>
          <w:sz w:val="28"/>
          <w:szCs w:val="28"/>
        </w:rPr>
        <w:t>G</w:t>
      </w:r>
      <w:r w:rsidR="00C3137B" w:rsidRPr="00C3137B">
        <w:rPr>
          <w:b/>
          <w:bCs/>
          <w:sz w:val="28"/>
          <w:szCs w:val="28"/>
        </w:rPr>
        <w:t>roup</w:t>
      </w:r>
      <w:r w:rsidR="00C3137B">
        <w:rPr>
          <w:b/>
          <w:bCs/>
          <w:sz w:val="28"/>
          <w:szCs w:val="28"/>
        </w:rPr>
        <w:t xml:space="preserve"> </w:t>
      </w:r>
      <w:r w:rsidR="00C3137B" w:rsidRPr="00C3137B">
        <w:rPr>
          <w:b/>
          <w:bCs/>
          <w:sz w:val="28"/>
          <w:szCs w:val="28"/>
        </w:rPr>
        <w:t>please f</w:t>
      </w:r>
      <w:r w:rsidR="009D33B5" w:rsidRPr="00C3137B">
        <w:rPr>
          <w:b/>
          <w:bCs/>
          <w:sz w:val="28"/>
          <w:szCs w:val="28"/>
        </w:rPr>
        <w:t>ill out the form on the next page</w:t>
      </w:r>
      <w:r w:rsidR="00FE3346" w:rsidRPr="00C3137B">
        <w:rPr>
          <w:b/>
          <w:bCs/>
          <w:sz w:val="28"/>
          <w:szCs w:val="28"/>
        </w:rPr>
        <w:t xml:space="preserve"> </w:t>
      </w:r>
      <w:r w:rsidR="005B5BE7" w:rsidRPr="00C3137B">
        <w:rPr>
          <w:b/>
          <w:bCs/>
          <w:sz w:val="28"/>
          <w:szCs w:val="28"/>
        </w:rPr>
        <w:tab/>
      </w:r>
      <w:r w:rsidR="005B5BE7" w:rsidRPr="00C3137B">
        <w:rPr>
          <w:b/>
          <w:bCs/>
          <w:sz w:val="28"/>
          <w:szCs w:val="28"/>
        </w:rPr>
        <w:tab/>
      </w:r>
      <w:r w:rsidR="00F90475" w:rsidRPr="00C3137B">
        <w:rPr>
          <w:b/>
          <w:bCs/>
          <w:sz w:val="28"/>
          <w:szCs w:val="28"/>
        </w:rPr>
        <w:t xml:space="preserve">                                    </w:t>
      </w:r>
    </w:p>
    <w:p w14:paraId="136226E2" w14:textId="77777777" w:rsidR="00F82A69" w:rsidRDefault="00F82A69" w:rsidP="001E2C59">
      <w:pPr>
        <w:rPr>
          <w:sz w:val="28"/>
          <w:szCs w:val="28"/>
        </w:rPr>
      </w:pPr>
    </w:p>
    <w:p w14:paraId="7E2191B6" w14:textId="321455FE" w:rsidR="00E9243A" w:rsidRDefault="00C3137B" w:rsidP="00156F4D">
      <w:pPr>
        <w:ind w:left="1800" w:firstLine="720"/>
        <w:rPr>
          <w:sz w:val="28"/>
          <w:szCs w:val="28"/>
        </w:rPr>
      </w:pPr>
      <w:r>
        <w:rPr>
          <w:sz w:val="28"/>
          <w:szCs w:val="28"/>
        </w:rPr>
        <w:t>If you want to know more you can contact SACID</w:t>
      </w:r>
      <w:r w:rsidR="006B242B">
        <w:rPr>
          <w:sz w:val="28"/>
          <w:szCs w:val="28"/>
        </w:rPr>
        <w:t>:</w:t>
      </w:r>
    </w:p>
    <w:p w14:paraId="779291F3" w14:textId="75E44983" w:rsidR="007A4D4F" w:rsidRDefault="006B242B" w:rsidP="00473A8C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noProof/>
        </w:rPr>
        <w:drawing>
          <wp:inline distT="0" distB="0" distL="0" distR="0" wp14:anchorId="7FD81B26" wp14:editId="20967B3D">
            <wp:extent cx="368490" cy="368490"/>
            <wp:effectExtent l="0" t="0" r="0" b="0"/>
            <wp:docPr id="22" name="Graphic 22" descr="Recei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ceiver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282" cy="410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 w:rsidRPr="001E2C59">
        <w:rPr>
          <w:rFonts w:ascii="Calibri" w:eastAsia="Calibri" w:hAnsi="Calibri" w:cs="Times New Roman"/>
          <w:sz w:val="28"/>
          <w:szCs w:val="28"/>
          <w:lang w:eastAsia="en-AU"/>
        </w:rPr>
        <w:t>8352 4416</w:t>
      </w:r>
      <w:r w:rsidRPr="006B242B">
        <w:rPr>
          <w:rFonts w:ascii="Calibri" w:eastAsia="Calibri" w:hAnsi="Calibri" w:cs="Times New Roman"/>
          <w:lang w:eastAsia="en-AU"/>
        </w:rPr>
        <w:t xml:space="preserve">  </w:t>
      </w:r>
      <w:r>
        <w:rPr>
          <w:sz w:val="28"/>
          <w:szCs w:val="28"/>
        </w:rPr>
        <w:t xml:space="preserve">                        </w:t>
      </w:r>
      <w:r>
        <w:rPr>
          <w:noProof/>
        </w:rPr>
        <w:drawing>
          <wp:inline distT="0" distB="0" distL="0" distR="0" wp14:anchorId="5A14589B" wp14:editId="59980CE5">
            <wp:extent cx="387706" cy="367030"/>
            <wp:effectExtent l="0" t="0" r="0" b="0"/>
            <wp:docPr id="23" name="Graphic 23" descr="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mail.sv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965" cy="37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admin@sacid.org.au</w:t>
      </w:r>
    </w:p>
    <w:p w14:paraId="65F12703" w14:textId="77777777" w:rsidR="004609CB" w:rsidRDefault="004609CB" w:rsidP="00166DBA">
      <w:pPr>
        <w:rPr>
          <w:b/>
          <w:bCs/>
          <w:sz w:val="32"/>
          <w:szCs w:val="32"/>
        </w:rPr>
      </w:pPr>
    </w:p>
    <w:p w14:paraId="41FA56D2" w14:textId="2BBF6F53" w:rsidR="000A48C5" w:rsidRDefault="001E6979" w:rsidP="00166DBA">
      <w:pPr>
        <w:rPr>
          <w:b/>
          <w:bCs/>
          <w:color w:val="002060"/>
          <w:sz w:val="32"/>
          <w:szCs w:val="32"/>
        </w:rPr>
      </w:pPr>
      <w:r w:rsidRPr="004609CB">
        <w:rPr>
          <w:b/>
          <w:bCs/>
          <w:color w:val="002060"/>
          <w:sz w:val="32"/>
          <w:szCs w:val="32"/>
        </w:rPr>
        <w:t xml:space="preserve">SACID </w:t>
      </w:r>
      <w:r w:rsidR="003D5029" w:rsidRPr="004609CB">
        <w:rPr>
          <w:b/>
          <w:bCs/>
          <w:color w:val="002060"/>
          <w:sz w:val="32"/>
          <w:szCs w:val="32"/>
        </w:rPr>
        <w:t xml:space="preserve">Reference Group </w:t>
      </w:r>
      <w:r w:rsidR="004609CB">
        <w:rPr>
          <w:b/>
          <w:bCs/>
          <w:color w:val="002060"/>
          <w:sz w:val="32"/>
          <w:szCs w:val="32"/>
        </w:rPr>
        <w:t xml:space="preserve">– Application </w:t>
      </w:r>
      <w:r w:rsidR="006B242B" w:rsidRPr="004609CB">
        <w:rPr>
          <w:b/>
          <w:bCs/>
          <w:color w:val="002060"/>
          <w:sz w:val="32"/>
          <w:szCs w:val="32"/>
        </w:rPr>
        <w:t>Form</w:t>
      </w:r>
    </w:p>
    <w:p w14:paraId="7BAEEA97" w14:textId="31E66CCA" w:rsidR="004609CB" w:rsidRPr="004609CB" w:rsidRDefault="004609CB" w:rsidP="004609CB">
      <w:pPr>
        <w:ind w:left="1440"/>
        <w:rPr>
          <w:sz w:val="24"/>
          <w:szCs w:val="24"/>
        </w:rPr>
      </w:pPr>
      <w:r w:rsidRPr="004609CB">
        <w:rPr>
          <w:sz w:val="28"/>
          <w:szCs w:val="28"/>
        </w:rPr>
        <w:t>This form is for people with intellectual disability who would like to join the SACID Reference Group</w:t>
      </w:r>
    </w:p>
    <w:p w14:paraId="15A15CC1" w14:textId="4ECCB10F" w:rsidR="001560F2" w:rsidRDefault="00223488" w:rsidP="000A48C5">
      <w:pPr>
        <w:ind w:left="144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2823" behindDoc="0" locked="0" layoutInCell="1" allowOverlap="1" wp14:anchorId="594672E5" wp14:editId="39816DB6">
            <wp:simplePos x="0" y="0"/>
            <wp:positionH relativeFrom="column">
              <wp:posOffset>-583324</wp:posOffset>
            </wp:positionH>
            <wp:positionV relativeFrom="paragraph">
              <wp:posOffset>15371</wp:posOffset>
            </wp:positionV>
            <wp:extent cx="1087755" cy="1087755"/>
            <wp:effectExtent l="0" t="0" r="0" b="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9CB">
        <w:rPr>
          <w:sz w:val="28"/>
          <w:szCs w:val="28"/>
        </w:rPr>
        <w:t xml:space="preserve">What is your name? </w:t>
      </w:r>
    </w:p>
    <w:p w14:paraId="63A8231E" w14:textId="57D420B6" w:rsidR="004609CB" w:rsidRDefault="004609CB" w:rsidP="004609CB">
      <w:pPr>
        <w:ind w:left="14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9" behindDoc="0" locked="0" layoutInCell="1" allowOverlap="1" wp14:anchorId="34EB3EC0" wp14:editId="68A6CF98">
                <wp:simplePos x="0" y="0"/>
                <wp:positionH relativeFrom="column">
                  <wp:posOffset>898634</wp:posOffset>
                </wp:positionH>
                <wp:positionV relativeFrom="paragraph">
                  <wp:posOffset>44932</wp:posOffset>
                </wp:positionV>
                <wp:extent cx="5013435" cy="488731"/>
                <wp:effectExtent l="0" t="0" r="15875" b="26035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3435" cy="48873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E8F90A" w14:textId="77777777" w:rsidR="0003497D" w:rsidRDefault="0003497D" w:rsidP="000349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4EB3EC0" id="Rectangle: Rounded Corners 17" o:spid="_x0000_s1026" style="position:absolute;left:0;text-align:left;margin-left:70.75pt;margin-top:3.55pt;width:394.75pt;height:38.5pt;z-index:2516715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" fillcolor="white [3201]" strokecolor="black [3200]" strokeweight="1pt">
                <v:stroke joinstyle="miter"/>
                <v:textbox>
                  <w:txbxContent>
                    <w:p w14:paraId="34E8F90A" w14:textId="77777777" w:rsidR="0003497D" w:rsidRDefault="0003497D" w:rsidP="0003497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51DCC45" w14:textId="50CD27EC" w:rsidR="004609CB" w:rsidRDefault="004609CB" w:rsidP="004609CB">
      <w:pPr>
        <w:ind w:left="1440"/>
        <w:rPr>
          <w:sz w:val="28"/>
          <w:szCs w:val="28"/>
        </w:rPr>
      </w:pPr>
    </w:p>
    <w:p w14:paraId="4DEF6AE1" w14:textId="29F65ADE" w:rsidR="004609CB" w:rsidRDefault="00223488" w:rsidP="004609CB">
      <w:pPr>
        <w:ind w:left="144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3847" behindDoc="0" locked="0" layoutInCell="1" allowOverlap="1" wp14:anchorId="084889BA" wp14:editId="15118240">
            <wp:simplePos x="0" y="0"/>
            <wp:positionH relativeFrom="column">
              <wp:posOffset>-452755</wp:posOffset>
            </wp:positionH>
            <wp:positionV relativeFrom="paragraph">
              <wp:posOffset>345440</wp:posOffset>
            </wp:positionV>
            <wp:extent cx="941070" cy="941070"/>
            <wp:effectExtent l="0" t="0" r="0" b="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9CB">
        <w:rPr>
          <w:sz w:val="28"/>
          <w:szCs w:val="28"/>
        </w:rPr>
        <w:t>What is your</w:t>
      </w:r>
      <w:r w:rsidR="00075ABE">
        <w:rPr>
          <w:sz w:val="28"/>
          <w:szCs w:val="28"/>
        </w:rPr>
        <w:t xml:space="preserve"> date of birth? </w:t>
      </w:r>
    </w:p>
    <w:p w14:paraId="6CC18715" w14:textId="6DD53955" w:rsidR="004609CB" w:rsidRDefault="004609CB" w:rsidP="004609CB">
      <w:pPr>
        <w:ind w:left="14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7" behindDoc="0" locked="0" layoutInCell="1" allowOverlap="1" wp14:anchorId="16DE066D" wp14:editId="3DF17F01">
                <wp:simplePos x="0" y="0"/>
                <wp:positionH relativeFrom="column">
                  <wp:posOffset>867104</wp:posOffset>
                </wp:positionH>
                <wp:positionV relativeFrom="paragraph">
                  <wp:posOffset>15766</wp:posOffset>
                </wp:positionV>
                <wp:extent cx="5013435" cy="488731"/>
                <wp:effectExtent l="0" t="0" r="15875" b="26035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3435" cy="48873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A3333E" w14:textId="77777777" w:rsidR="0003497D" w:rsidRDefault="0003497D" w:rsidP="000349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6DE066D" id="Rectangle: Rounded Corners 18" o:spid="_x0000_s1027" style="position:absolute;left:0;text-align:left;margin-left:68.3pt;margin-top:1.25pt;width:394.75pt;height:38.5pt;z-index:2516736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" fillcolor="window" strokecolor="windowText" strokeweight="1pt">
                <v:stroke joinstyle="miter"/>
                <v:textbox>
                  <w:txbxContent>
                    <w:p w14:paraId="06A3333E" w14:textId="77777777" w:rsidR="0003497D" w:rsidRDefault="0003497D" w:rsidP="0003497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F8C7413" w14:textId="7A637DB4" w:rsidR="004609CB" w:rsidRDefault="004609CB" w:rsidP="004609CB">
      <w:pPr>
        <w:ind w:left="1440"/>
        <w:rPr>
          <w:sz w:val="28"/>
          <w:szCs w:val="28"/>
        </w:rPr>
      </w:pPr>
    </w:p>
    <w:p w14:paraId="292631CA" w14:textId="060A48FC" w:rsidR="00095220" w:rsidRDefault="004609CB" w:rsidP="00483BFE">
      <w:pPr>
        <w:ind w:left="144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9" behindDoc="0" locked="0" layoutInCell="1" allowOverlap="1" wp14:anchorId="7BEE1CB1" wp14:editId="6793CB01">
            <wp:simplePos x="0" y="0"/>
            <wp:positionH relativeFrom="margin">
              <wp:align>left</wp:align>
            </wp:positionH>
            <wp:positionV relativeFrom="paragraph">
              <wp:posOffset>335915</wp:posOffset>
            </wp:positionV>
            <wp:extent cx="593090" cy="593090"/>
            <wp:effectExtent l="0" t="0" r="0" b="0"/>
            <wp:wrapSquare wrapText="bothSides"/>
            <wp:docPr id="15" name="Graphic 15" descr="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mail.sv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090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37BE">
        <w:rPr>
          <w:sz w:val="28"/>
          <w:szCs w:val="28"/>
        </w:rPr>
        <w:t xml:space="preserve"> </w:t>
      </w:r>
      <w:r w:rsidR="00EC47F6">
        <w:rPr>
          <w:sz w:val="28"/>
          <w:szCs w:val="28"/>
        </w:rPr>
        <w:t>H</w:t>
      </w:r>
      <w:r w:rsidR="00E837BE">
        <w:rPr>
          <w:sz w:val="28"/>
          <w:szCs w:val="28"/>
        </w:rPr>
        <w:t>ow</w:t>
      </w:r>
      <w:r w:rsidR="00EC47F6">
        <w:rPr>
          <w:sz w:val="28"/>
          <w:szCs w:val="28"/>
        </w:rPr>
        <w:t xml:space="preserve"> do</w:t>
      </w:r>
      <w:r w:rsidR="00E837BE">
        <w:rPr>
          <w:sz w:val="28"/>
          <w:szCs w:val="28"/>
        </w:rPr>
        <w:t xml:space="preserve"> you w</w:t>
      </w:r>
      <w:r w:rsidR="00EC47F6">
        <w:rPr>
          <w:sz w:val="28"/>
          <w:szCs w:val="28"/>
        </w:rPr>
        <w:t>ant</w:t>
      </w:r>
      <w:r w:rsidR="00E837BE">
        <w:rPr>
          <w:sz w:val="28"/>
          <w:szCs w:val="28"/>
        </w:rPr>
        <w:t xml:space="preserve"> </w:t>
      </w:r>
      <w:r w:rsidR="00EC47F6">
        <w:rPr>
          <w:sz w:val="28"/>
          <w:szCs w:val="28"/>
        </w:rPr>
        <w:t>SACID to contact you?</w: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703" behindDoc="0" locked="0" layoutInCell="1" allowOverlap="1" wp14:anchorId="3E6F3A2F" wp14:editId="52F3C474">
                <wp:simplePos x="0" y="0"/>
                <wp:positionH relativeFrom="margin">
                  <wp:posOffset>2175641</wp:posOffset>
                </wp:positionH>
                <wp:positionV relativeFrom="paragraph">
                  <wp:posOffset>329171</wp:posOffset>
                </wp:positionV>
                <wp:extent cx="3610304" cy="457200"/>
                <wp:effectExtent l="0" t="0" r="28575" b="19050"/>
                <wp:wrapNone/>
                <wp:docPr id="25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0304" cy="457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A5E2A0" w14:textId="77777777" w:rsidR="0003497D" w:rsidRDefault="0003497D" w:rsidP="000349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6F3A2F" id="Rectangle: Rounded Corners 25" o:spid="_x0000_s1028" style="position:absolute;left:0;text-align:left;margin-left:171.3pt;margin-top:25.9pt;width:284.3pt;height:36pt;z-index:2516777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" fillcolor="window" strokecolor="windowText" strokeweight="1pt">
                <v:stroke joinstyle="miter"/>
                <v:textbox>
                  <w:txbxContent>
                    <w:p w14:paraId="0CA5E2A0" w14:textId="77777777" w:rsidR="0003497D" w:rsidRDefault="0003497D" w:rsidP="0003497D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F4255">
        <w:rPr>
          <w:sz w:val="28"/>
          <w:szCs w:val="28"/>
        </w:rPr>
        <w:t xml:space="preserve">         </w:t>
      </w:r>
    </w:p>
    <w:p w14:paraId="33096CF1" w14:textId="51601C28" w:rsidR="000A48C5" w:rsidRDefault="00E837BE" w:rsidP="00AF4255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C47F6">
        <w:rPr>
          <w:sz w:val="28"/>
          <w:szCs w:val="28"/>
        </w:rPr>
        <w:t xml:space="preserve">Email </w:t>
      </w:r>
      <w:r>
        <w:rPr>
          <w:sz w:val="28"/>
          <w:szCs w:val="28"/>
        </w:rPr>
        <w:t>Address:</w:t>
      </w:r>
      <w:r w:rsidR="004609CB" w:rsidRPr="004609CB">
        <w:rPr>
          <w:noProof/>
          <w:sz w:val="28"/>
          <w:szCs w:val="28"/>
        </w:rPr>
        <w:t xml:space="preserve"> </w:t>
      </w:r>
    </w:p>
    <w:p w14:paraId="03C176A8" w14:textId="098A0062" w:rsidR="00E837BE" w:rsidRDefault="00EC47F6" w:rsidP="00AF4255">
      <w:pPr>
        <w:ind w:left="144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15" behindDoc="1" locked="0" layoutInCell="1" allowOverlap="1" wp14:anchorId="684A3933" wp14:editId="09950729">
            <wp:simplePos x="0" y="0"/>
            <wp:positionH relativeFrom="margin">
              <wp:align>left</wp:align>
            </wp:positionH>
            <wp:positionV relativeFrom="paragraph">
              <wp:posOffset>253956</wp:posOffset>
            </wp:positionV>
            <wp:extent cx="525145" cy="525145"/>
            <wp:effectExtent l="0" t="0" r="0" b="8255"/>
            <wp:wrapSquare wrapText="bothSides"/>
            <wp:docPr id="8" name="Graphic 8" descr="Recei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ceiver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145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4F7B2A" w14:textId="6FE5FAD3" w:rsidR="005A4E84" w:rsidRDefault="004609CB" w:rsidP="00EC47F6">
      <w:pPr>
        <w:ind w:left="1587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51" behindDoc="0" locked="0" layoutInCell="1" allowOverlap="1" wp14:anchorId="7C437827" wp14:editId="1A49492B">
                <wp:simplePos x="0" y="0"/>
                <wp:positionH relativeFrom="margin">
                  <wp:posOffset>2200056</wp:posOffset>
                </wp:positionH>
                <wp:positionV relativeFrom="paragraph">
                  <wp:posOffset>20013</wp:posOffset>
                </wp:positionV>
                <wp:extent cx="3610304" cy="457200"/>
                <wp:effectExtent l="0" t="0" r="28575" b="19050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0304" cy="457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F19761" w14:textId="77777777" w:rsidR="0003497D" w:rsidRDefault="0003497D" w:rsidP="000349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437827" id="Rectangle: Rounded Corners 26" o:spid="_x0000_s1029" style="position:absolute;left:0;text-align:left;margin-left:173.25pt;margin-top:1.6pt;width:284.3pt;height:36pt;z-index:25167975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" fillcolor="window" strokecolor="windowText" strokeweight="1pt">
                <v:stroke joinstyle="miter"/>
                <v:textbox>
                  <w:txbxContent>
                    <w:p w14:paraId="47F19761" w14:textId="77777777" w:rsidR="0003497D" w:rsidRDefault="0003497D" w:rsidP="0003497D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F4255">
        <w:rPr>
          <w:sz w:val="28"/>
          <w:szCs w:val="28"/>
        </w:rPr>
        <w:t xml:space="preserve">  </w:t>
      </w:r>
      <w:r w:rsidR="00EC47F6">
        <w:rPr>
          <w:sz w:val="28"/>
          <w:szCs w:val="28"/>
        </w:rPr>
        <w:t>Number:</w:t>
      </w:r>
      <w:r w:rsidR="00AF4255">
        <w:rPr>
          <w:sz w:val="28"/>
          <w:szCs w:val="28"/>
        </w:rPr>
        <w:t xml:space="preserve"> </w:t>
      </w:r>
    </w:p>
    <w:p w14:paraId="76EBEAD0" w14:textId="12981839" w:rsidR="00EC47F6" w:rsidRDefault="004609CB" w:rsidP="00EC47F6">
      <w:pPr>
        <w:ind w:left="1587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63" behindDoc="1" locked="0" layoutInCell="1" allowOverlap="1" wp14:anchorId="4939ED44" wp14:editId="5728F810">
            <wp:simplePos x="0" y="0"/>
            <wp:positionH relativeFrom="margin">
              <wp:align>left</wp:align>
            </wp:positionH>
            <wp:positionV relativeFrom="paragraph">
              <wp:posOffset>189822</wp:posOffset>
            </wp:positionV>
            <wp:extent cx="675005" cy="675005"/>
            <wp:effectExtent l="0" t="0" r="0" b="0"/>
            <wp:wrapTight wrapText="bothSides">
              <wp:wrapPolygon edited="0">
                <wp:start x="610" y="3048"/>
                <wp:lineTo x="0" y="17678"/>
                <wp:lineTo x="20726" y="17678"/>
                <wp:lineTo x="20726" y="3048"/>
                <wp:lineTo x="610" y="3048"/>
              </wp:wrapPolygon>
            </wp:wrapTight>
            <wp:docPr id="20" name="Graphic 20" descr="Envel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Envelope.sv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05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922C9C" w14:textId="1FE5198D" w:rsidR="00EC47F6" w:rsidRDefault="004609CB" w:rsidP="001E2C59">
      <w:pPr>
        <w:ind w:left="1587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9" behindDoc="0" locked="0" layoutInCell="1" allowOverlap="1" wp14:anchorId="61735CF2" wp14:editId="14B57001">
                <wp:simplePos x="0" y="0"/>
                <wp:positionH relativeFrom="margin">
                  <wp:posOffset>2237521</wp:posOffset>
                </wp:positionH>
                <wp:positionV relativeFrom="paragraph">
                  <wp:posOffset>5737</wp:posOffset>
                </wp:positionV>
                <wp:extent cx="3610304" cy="725214"/>
                <wp:effectExtent l="0" t="0" r="28575" b="17780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0304" cy="72521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CC4666" w14:textId="77777777" w:rsidR="0003497D" w:rsidRDefault="0003497D" w:rsidP="000349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735CF2" id="Rectangle: Rounded Corners 27" o:spid="_x0000_s1030" style="position:absolute;left:0;text-align:left;margin-left:176.2pt;margin-top:.45pt;width:284.3pt;height:57.1pt;z-index:25168179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" fillcolor="window" strokecolor="windowText" strokeweight="1pt">
                <v:stroke joinstyle="miter"/>
                <v:textbox>
                  <w:txbxContent>
                    <w:p w14:paraId="01CC4666" w14:textId="77777777" w:rsidR="0003497D" w:rsidRDefault="0003497D" w:rsidP="0003497D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C47F6">
        <w:rPr>
          <w:sz w:val="28"/>
          <w:szCs w:val="28"/>
        </w:rPr>
        <w:t xml:space="preserve"> Post address:</w:t>
      </w:r>
    </w:p>
    <w:p w14:paraId="4398B18F" w14:textId="21C60364" w:rsidR="004609CB" w:rsidRDefault="00407665" w:rsidP="00166D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293D3F">
        <w:rPr>
          <w:sz w:val="28"/>
          <w:szCs w:val="28"/>
        </w:rPr>
        <w:t xml:space="preserve"> </w:t>
      </w:r>
    </w:p>
    <w:p w14:paraId="447CDBA2" w14:textId="77777777" w:rsidR="00483BFE" w:rsidRDefault="00483BFE" w:rsidP="00166DBA">
      <w:pPr>
        <w:rPr>
          <w:sz w:val="28"/>
          <w:szCs w:val="28"/>
        </w:rPr>
      </w:pPr>
    </w:p>
    <w:p w14:paraId="27B07DA0" w14:textId="010D9957" w:rsidR="00223488" w:rsidRDefault="00D56A1B" w:rsidP="00483BFE">
      <w:pPr>
        <w:spacing w:after="0"/>
        <w:ind w:left="867" w:firstLine="720"/>
        <w:rPr>
          <w:sz w:val="28"/>
          <w:szCs w:val="28"/>
        </w:rPr>
      </w:pPr>
      <w:r>
        <w:rPr>
          <w:sz w:val="28"/>
          <w:szCs w:val="28"/>
        </w:rPr>
        <w:t>Do y</w:t>
      </w:r>
      <w:r w:rsidR="008A229B">
        <w:rPr>
          <w:sz w:val="28"/>
          <w:szCs w:val="28"/>
        </w:rPr>
        <w:t>ou have an intellectual disability?</w:t>
      </w:r>
      <w:r w:rsidR="00897560">
        <w:rPr>
          <w:sz w:val="28"/>
          <w:szCs w:val="28"/>
        </w:rPr>
        <w:t xml:space="preserve">  </w:t>
      </w:r>
      <w:bookmarkStart w:id="1" w:name="_Hlk14624070"/>
      <w:bookmarkStart w:id="2" w:name="_Hlk14624118"/>
      <w:r w:rsidR="00483BFE">
        <w:rPr>
          <w:sz w:val="28"/>
          <w:szCs w:val="28"/>
        </w:rPr>
        <w:tab/>
      </w:r>
      <w:r w:rsidR="00223488" w:rsidRPr="00223488">
        <w:rPr>
          <w:rFonts w:cstheme="minorHAnsi"/>
          <w:sz w:val="48"/>
          <w:szCs w:val="48"/>
        </w:rPr>
        <w:t>□</w:t>
      </w:r>
      <w:r w:rsidR="00223488">
        <w:rPr>
          <w:sz w:val="28"/>
          <w:szCs w:val="28"/>
        </w:rPr>
        <w:t xml:space="preserve"> </w:t>
      </w:r>
      <w:bookmarkEnd w:id="1"/>
      <w:r w:rsidR="00897560">
        <w:rPr>
          <w:sz w:val="28"/>
          <w:szCs w:val="28"/>
        </w:rPr>
        <w:t>Yes</w:t>
      </w:r>
      <w:r w:rsidR="00483BFE">
        <w:rPr>
          <w:sz w:val="28"/>
          <w:szCs w:val="28"/>
        </w:rPr>
        <w:tab/>
        <w:t xml:space="preserve">    </w:t>
      </w:r>
      <w:r w:rsidR="00483BFE" w:rsidRPr="00223488">
        <w:rPr>
          <w:rFonts w:cstheme="minorHAnsi"/>
          <w:sz w:val="48"/>
          <w:szCs w:val="48"/>
        </w:rPr>
        <w:t>□</w:t>
      </w:r>
      <w:r w:rsidR="00483BFE">
        <w:rPr>
          <w:sz w:val="28"/>
          <w:szCs w:val="28"/>
        </w:rPr>
        <w:t xml:space="preserve"> No</w:t>
      </w:r>
      <w:r w:rsidR="00075ABE">
        <w:rPr>
          <w:noProof/>
        </w:rPr>
        <w:drawing>
          <wp:anchor distT="0" distB="0" distL="114300" distR="114300" simplePos="0" relativeHeight="251684871" behindDoc="0" locked="0" layoutInCell="1" allowOverlap="1" wp14:anchorId="10A18743" wp14:editId="56F056C4">
            <wp:simplePos x="0" y="0"/>
            <wp:positionH relativeFrom="column">
              <wp:posOffset>-461935</wp:posOffset>
            </wp:positionH>
            <wp:positionV relativeFrom="paragraph">
              <wp:posOffset>340058</wp:posOffset>
            </wp:positionV>
            <wp:extent cx="871855" cy="1113155"/>
            <wp:effectExtent l="0" t="0" r="0" b="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72" r="12455"/>
                    <a:stretch/>
                  </pic:blipFill>
                  <pic:spPr bwMode="auto">
                    <a:xfrm>
                      <a:off x="0" y="0"/>
                      <a:ext cx="871855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488">
        <w:rPr>
          <w:sz w:val="28"/>
          <w:szCs w:val="28"/>
        </w:rPr>
        <w:tab/>
      </w:r>
      <w:r w:rsidR="00223488">
        <w:rPr>
          <w:sz w:val="28"/>
          <w:szCs w:val="28"/>
        </w:rPr>
        <w:tab/>
      </w:r>
      <w:r w:rsidR="00223488">
        <w:rPr>
          <w:sz w:val="28"/>
          <w:szCs w:val="28"/>
        </w:rPr>
        <w:tab/>
      </w:r>
      <w:bookmarkEnd w:id="2"/>
    </w:p>
    <w:p w14:paraId="6374DDD9" w14:textId="4B3374A1" w:rsidR="00223488" w:rsidRDefault="00D56A1B" w:rsidP="00223488">
      <w:pPr>
        <w:spacing w:after="0"/>
        <w:ind w:left="867" w:firstLine="720"/>
        <w:rPr>
          <w:sz w:val="28"/>
          <w:szCs w:val="28"/>
        </w:rPr>
      </w:pPr>
      <w:r>
        <w:rPr>
          <w:sz w:val="28"/>
          <w:szCs w:val="28"/>
        </w:rPr>
        <w:t>Do y</w:t>
      </w:r>
      <w:r w:rsidR="008A229B">
        <w:rPr>
          <w:sz w:val="28"/>
          <w:szCs w:val="28"/>
        </w:rPr>
        <w:t xml:space="preserve">ou have other </w:t>
      </w:r>
      <w:r w:rsidR="00051265">
        <w:rPr>
          <w:sz w:val="28"/>
          <w:szCs w:val="28"/>
        </w:rPr>
        <w:t>disabilities?</w:t>
      </w:r>
      <w:r w:rsidR="00CC0F1D">
        <w:rPr>
          <w:sz w:val="28"/>
          <w:szCs w:val="28"/>
        </w:rPr>
        <w:t xml:space="preserve"> </w:t>
      </w:r>
      <w:r w:rsidR="00897560">
        <w:rPr>
          <w:sz w:val="28"/>
          <w:szCs w:val="28"/>
        </w:rPr>
        <w:t xml:space="preserve"> </w:t>
      </w:r>
      <w:r w:rsidR="00223488">
        <w:rPr>
          <w:sz w:val="28"/>
          <w:szCs w:val="28"/>
        </w:rPr>
        <w:tab/>
        <w:t xml:space="preserve">   </w:t>
      </w:r>
      <w:r w:rsidR="00483BFE">
        <w:rPr>
          <w:sz w:val="28"/>
          <w:szCs w:val="28"/>
        </w:rPr>
        <w:tab/>
      </w:r>
      <w:bookmarkStart w:id="3" w:name="_Hlk14638077"/>
      <w:r w:rsidR="00223488" w:rsidRPr="00223488">
        <w:rPr>
          <w:rFonts w:cstheme="minorHAnsi"/>
          <w:sz w:val="48"/>
          <w:szCs w:val="48"/>
        </w:rPr>
        <w:t>□</w:t>
      </w:r>
      <w:r w:rsidR="00223488">
        <w:rPr>
          <w:sz w:val="28"/>
          <w:szCs w:val="28"/>
        </w:rPr>
        <w:t xml:space="preserve"> Yes</w:t>
      </w:r>
      <w:r w:rsidR="00483BFE">
        <w:rPr>
          <w:sz w:val="28"/>
          <w:szCs w:val="28"/>
        </w:rPr>
        <w:tab/>
        <w:t xml:space="preserve">     </w:t>
      </w:r>
      <w:r w:rsidR="00483BFE" w:rsidRPr="00223488">
        <w:rPr>
          <w:rFonts w:cstheme="minorHAnsi"/>
          <w:sz w:val="48"/>
          <w:szCs w:val="48"/>
        </w:rPr>
        <w:t>□</w:t>
      </w:r>
      <w:r w:rsidR="00483BFE">
        <w:rPr>
          <w:sz w:val="28"/>
          <w:szCs w:val="28"/>
        </w:rPr>
        <w:t xml:space="preserve"> No</w:t>
      </w:r>
    </w:p>
    <w:bookmarkEnd w:id="3"/>
    <w:p w14:paraId="4B75A261" w14:textId="6DB694D1" w:rsidR="004609CB" w:rsidRDefault="00223488" w:rsidP="00223488">
      <w:pPr>
        <w:spacing w:after="0"/>
        <w:ind w:left="867"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</w:p>
    <w:p w14:paraId="0F8BF039" w14:textId="29A69C38" w:rsidR="00A6739F" w:rsidRDefault="00E52839" w:rsidP="004609CB">
      <w:pPr>
        <w:ind w:left="867" w:firstLine="720"/>
        <w:rPr>
          <w:sz w:val="28"/>
          <w:szCs w:val="28"/>
        </w:rPr>
      </w:pPr>
      <w:r>
        <w:rPr>
          <w:sz w:val="28"/>
          <w:szCs w:val="28"/>
        </w:rPr>
        <w:t xml:space="preserve">Please </w:t>
      </w:r>
      <w:r w:rsidR="00223488">
        <w:rPr>
          <w:sz w:val="28"/>
          <w:szCs w:val="28"/>
        </w:rPr>
        <w:t>write</w:t>
      </w:r>
      <w:r w:rsidR="00645304">
        <w:rPr>
          <w:sz w:val="28"/>
          <w:szCs w:val="28"/>
        </w:rPr>
        <w:t xml:space="preserve"> what you</w:t>
      </w:r>
      <w:r w:rsidR="00483BFE">
        <w:rPr>
          <w:sz w:val="28"/>
          <w:szCs w:val="28"/>
        </w:rPr>
        <w:t>r</w:t>
      </w:r>
      <w:r w:rsidR="00645304">
        <w:rPr>
          <w:sz w:val="28"/>
          <w:szCs w:val="28"/>
        </w:rPr>
        <w:t xml:space="preserve"> other disabilities are:</w:t>
      </w:r>
    </w:p>
    <w:p w14:paraId="35FFEE54" w14:textId="2A33BC7B" w:rsidR="00EC47F6" w:rsidRDefault="004609CB" w:rsidP="00166DB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55" behindDoc="0" locked="0" layoutInCell="1" allowOverlap="1" wp14:anchorId="7104036B" wp14:editId="1B3FE75C">
                <wp:simplePos x="0" y="0"/>
                <wp:positionH relativeFrom="column">
                  <wp:posOffset>961697</wp:posOffset>
                </wp:positionH>
                <wp:positionV relativeFrom="paragraph">
                  <wp:posOffset>19969</wp:posOffset>
                </wp:positionV>
                <wp:extent cx="5013435" cy="488731"/>
                <wp:effectExtent l="0" t="0" r="15875" b="26035"/>
                <wp:wrapNone/>
                <wp:docPr id="24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3435" cy="48873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77E2AE" w14:textId="77777777" w:rsidR="0003497D" w:rsidRDefault="0003497D" w:rsidP="000349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104036B" id="Rectangle: Rounded Corners 24" o:spid="_x0000_s1031" style="position:absolute;margin-left:75.7pt;margin-top:1.55pt;width:394.75pt;height:38.5pt;z-index:2516756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" fillcolor="window" strokecolor="windowText" strokeweight="1pt">
                <v:stroke joinstyle="miter"/>
                <v:textbox>
                  <w:txbxContent>
                    <w:p w14:paraId="1D77E2AE" w14:textId="77777777" w:rsidR="0003497D" w:rsidRDefault="0003497D" w:rsidP="0003497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EC47F6">
        <w:rPr>
          <w:sz w:val="28"/>
          <w:szCs w:val="28"/>
        </w:rPr>
        <w:t xml:space="preserve">                           </w:t>
      </w:r>
    </w:p>
    <w:p w14:paraId="3C38103D" w14:textId="77777777" w:rsidR="00483BFE" w:rsidRDefault="00483BFE" w:rsidP="00483BFE">
      <w:pPr>
        <w:ind w:left="720" w:firstLine="720"/>
        <w:rPr>
          <w:sz w:val="28"/>
          <w:szCs w:val="28"/>
        </w:rPr>
      </w:pPr>
    </w:p>
    <w:p w14:paraId="46941358" w14:textId="754ADA22" w:rsidR="00483BFE" w:rsidRPr="00483BFE" w:rsidRDefault="00483BFE" w:rsidP="00483BFE">
      <w:pPr>
        <w:spacing w:after="0"/>
        <w:ind w:left="720" w:firstLine="720"/>
        <w:rPr>
          <w:sz w:val="28"/>
          <w:szCs w:val="28"/>
        </w:rPr>
      </w:pPr>
      <w:r>
        <w:rPr>
          <w:sz w:val="28"/>
          <w:szCs w:val="28"/>
        </w:rPr>
        <w:t>Could</w:t>
      </w:r>
      <w:r w:rsidRPr="00483BFE">
        <w:rPr>
          <w:sz w:val="28"/>
          <w:szCs w:val="28"/>
        </w:rPr>
        <w:t xml:space="preserve"> yo</w:t>
      </w:r>
      <w:r>
        <w:rPr>
          <w:sz w:val="28"/>
          <w:szCs w:val="28"/>
        </w:rPr>
        <w:t xml:space="preserve">u </w:t>
      </w:r>
      <w:r w:rsidRPr="00483BFE">
        <w:rPr>
          <w:sz w:val="28"/>
          <w:szCs w:val="28"/>
        </w:rPr>
        <w:t xml:space="preserve">come to a monthly meeting? </w:t>
      </w:r>
      <w:r>
        <w:rPr>
          <w:sz w:val="28"/>
          <w:szCs w:val="28"/>
        </w:rPr>
        <w:tab/>
      </w:r>
      <w:r w:rsidRPr="00223488">
        <w:rPr>
          <w:rFonts w:cstheme="minorHAnsi"/>
          <w:sz w:val="48"/>
          <w:szCs w:val="48"/>
        </w:rPr>
        <w:t>□</w:t>
      </w:r>
      <w:r>
        <w:rPr>
          <w:sz w:val="28"/>
          <w:szCs w:val="28"/>
        </w:rPr>
        <w:t xml:space="preserve"> Yes</w:t>
      </w:r>
      <w:r>
        <w:rPr>
          <w:sz w:val="28"/>
          <w:szCs w:val="28"/>
        </w:rPr>
        <w:tab/>
        <w:t xml:space="preserve">     </w:t>
      </w:r>
      <w:r w:rsidRPr="00223488">
        <w:rPr>
          <w:rFonts w:cstheme="minorHAnsi"/>
          <w:sz w:val="48"/>
          <w:szCs w:val="48"/>
        </w:rPr>
        <w:t>□</w:t>
      </w:r>
      <w:r>
        <w:rPr>
          <w:sz w:val="28"/>
          <w:szCs w:val="28"/>
        </w:rPr>
        <w:t xml:space="preserve"> No</w:t>
      </w:r>
    </w:p>
    <w:p w14:paraId="5DBBB6BB" w14:textId="053AF81D" w:rsidR="0093041B" w:rsidRDefault="0093041B" w:rsidP="0093041B">
      <w:pPr>
        <w:rPr>
          <w:sz w:val="28"/>
          <w:szCs w:val="28"/>
        </w:rPr>
      </w:pPr>
      <w:r w:rsidRPr="00F82A69">
        <w:rPr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88967" behindDoc="1" locked="0" layoutInCell="1" allowOverlap="1" wp14:anchorId="614C6649" wp14:editId="17F0D0EA">
            <wp:simplePos x="0" y="0"/>
            <wp:positionH relativeFrom="margin">
              <wp:posOffset>-457835</wp:posOffset>
            </wp:positionH>
            <wp:positionV relativeFrom="paragraph">
              <wp:posOffset>0</wp:posOffset>
            </wp:positionV>
            <wp:extent cx="1339850" cy="1339850"/>
            <wp:effectExtent l="0" t="0" r="0" b="0"/>
            <wp:wrapTight wrapText="bothSides">
              <wp:wrapPolygon edited="0">
                <wp:start x="10442" y="3378"/>
                <wp:lineTo x="6142" y="4607"/>
                <wp:lineTo x="1536" y="7064"/>
                <wp:lineTo x="1536" y="8906"/>
                <wp:lineTo x="0" y="9213"/>
                <wp:lineTo x="0" y="16584"/>
                <wp:lineTo x="614" y="16891"/>
                <wp:lineTo x="4914" y="17505"/>
                <wp:lineTo x="16277" y="17505"/>
                <wp:lineTo x="20576" y="16891"/>
                <wp:lineTo x="21191" y="16584"/>
                <wp:lineTo x="21191" y="9827"/>
                <wp:lineTo x="20883" y="8906"/>
                <wp:lineTo x="19041" y="8906"/>
                <wp:lineTo x="19348" y="7064"/>
                <wp:lineTo x="15355" y="3992"/>
                <wp:lineTo x="12591" y="3378"/>
                <wp:lineTo x="10442" y="3378"/>
              </wp:wrapPolygon>
            </wp:wrapTight>
            <wp:docPr id="33" name="Picture 2" descr="Meet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eting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47F6">
        <w:rPr>
          <w:sz w:val="28"/>
          <w:szCs w:val="28"/>
        </w:rPr>
        <w:t xml:space="preserve"> </w:t>
      </w:r>
    </w:p>
    <w:p w14:paraId="4DCF2C5A" w14:textId="0D7711DE" w:rsidR="00EC47F6" w:rsidRDefault="0093041B" w:rsidP="0093041B">
      <w:pPr>
        <w:ind w:left="1587"/>
        <w:rPr>
          <w:sz w:val="28"/>
          <w:szCs w:val="28"/>
        </w:rPr>
      </w:pPr>
      <w:r>
        <w:rPr>
          <w:sz w:val="28"/>
          <w:szCs w:val="28"/>
        </w:rPr>
        <w:t>Please write here why you are interested in joining the SACID Reference Group</w:t>
      </w:r>
      <w:r w:rsidR="00602628">
        <w:rPr>
          <w:sz w:val="28"/>
          <w:szCs w:val="28"/>
        </w:rPr>
        <w:t>. You can add more paper if you want to write more</w:t>
      </w:r>
      <w:r>
        <w:rPr>
          <w:sz w:val="28"/>
          <w:szCs w:val="28"/>
        </w:rPr>
        <w:t xml:space="preserve">: </w:t>
      </w:r>
      <w:r w:rsidR="00EC47F6">
        <w:rPr>
          <w:sz w:val="28"/>
          <w:szCs w:val="28"/>
        </w:rPr>
        <w:t xml:space="preserve">               </w:t>
      </w:r>
    </w:p>
    <w:p w14:paraId="538072D9" w14:textId="24C9475F" w:rsidR="00645304" w:rsidRDefault="0093041B" w:rsidP="00166DB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9" behindDoc="0" locked="0" layoutInCell="1" allowOverlap="1" wp14:anchorId="624E7E10" wp14:editId="5C8E013B">
                <wp:simplePos x="0" y="0"/>
                <wp:positionH relativeFrom="margin">
                  <wp:align>right</wp:align>
                </wp:positionH>
                <wp:positionV relativeFrom="paragraph">
                  <wp:posOffset>71317</wp:posOffset>
                </wp:positionV>
                <wp:extent cx="4682359" cy="2806262"/>
                <wp:effectExtent l="0" t="0" r="23495" b="13335"/>
                <wp:wrapNone/>
                <wp:docPr id="32" name="Rectangle: Rounded Corner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2359" cy="280626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A8B754" w14:textId="77777777" w:rsidR="0003497D" w:rsidRDefault="0003497D" w:rsidP="000349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4E7E10" id="Rectangle: Rounded Corners 32" o:spid="_x0000_s1032" style="position:absolute;margin-left:317.5pt;margin-top:5.6pt;width:368.7pt;height:220.95pt;z-index:25168691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" fillcolor="window" strokecolor="windowText" strokeweight="1pt">
                <v:stroke joinstyle="miter"/>
                <v:textbox>
                  <w:txbxContent>
                    <w:p w14:paraId="4DA8B754" w14:textId="77777777" w:rsidR="0003497D" w:rsidRDefault="0003497D" w:rsidP="0003497D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A5E8E35" w14:textId="77758304" w:rsidR="00293D3F" w:rsidRDefault="00293D3F" w:rsidP="00166DB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14:paraId="52B73071" w14:textId="004C80F7" w:rsidR="00293D3F" w:rsidRDefault="00293D3F" w:rsidP="00166DB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C47F6">
        <w:rPr>
          <w:sz w:val="28"/>
          <w:szCs w:val="28"/>
        </w:rPr>
        <w:t xml:space="preserve">   </w:t>
      </w:r>
    </w:p>
    <w:p w14:paraId="0BE8026A" w14:textId="2AA5ED54" w:rsidR="00B12546" w:rsidRDefault="00B12546" w:rsidP="00962460">
      <w:pPr>
        <w:rPr>
          <w:sz w:val="28"/>
          <w:szCs w:val="28"/>
        </w:rPr>
      </w:pPr>
    </w:p>
    <w:p w14:paraId="3A8E6ADC" w14:textId="13C6A3C5" w:rsidR="00EC47F6" w:rsidRDefault="00EC47F6" w:rsidP="00962460">
      <w:pPr>
        <w:rPr>
          <w:sz w:val="28"/>
          <w:szCs w:val="28"/>
        </w:rPr>
      </w:pPr>
    </w:p>
    <w:p w14:paraId="7B193AD2" w14:textId="6678934E" w:rsidR="00EC47F6" w:rsidRDefault="00EC47F6" w:rsidP="009624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14:paraId="73AB1BB8" w14:textId="15DC8528" w:rsidR="00EC47F6" w:rsidRDefault="00EC47F6" w:rsidP="00962460">
      <w:pPr>
        <w:rPr>
          <w:b/>
          <w:bCs/>
          <w:sz w:val="28"/>
          <w:szCs w:val="28"/>
        </w:rPr>
      </w:pPr>
    </w:p>
    <w:p w14:paraId="1639E739" w14:textId="3836F4CF" w:rsidR="004F2A8E" w:rsidRDefault="006B242B" w:rsidP="00962460">
      <w:pPr>
        <w:rPr>
          <w:sz w:val="28"/>
          <w:szCs w:val="28"/>
        </w:rPr>
      </w:pPr>
      <w:r w:rsidRPr="001E2C59">
        <w:rPr>
          <w:sz w:val="28"/>
          <w:szCs w:val="28"/>
        </w:rPr>
        <w:t xml:space="preserve">                       </w:t>
      </w:r>
    </w:p>
    <w:p w14:paraId="2F5A7B8C" w14:textId="77777777" w:rsidR="00483BFE" w:rsidRPr="00483BFE" w:rsidRDefault="00483BFE" w:rsidP="00962460">
      <w:pPr>
        <w:rPr>
          <w:sz w:val="28"/>
          <w:szCs w:val="28"/>
        </w:rPr>
      </w:pPr>
    </w:p>
    <w:p w14:paraId="4F1DE570" w14:textId="1095CDDF" w:rsidR="00132997" w:rsidRDefault="00EC47F6" w:rsidP="00962460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11" behindDoc="1" locked="0" layoutInCell="1" allowOverlap="1" wp14:anchorId="6693CDFA" wp14:editId="7FE47878">
            <wp:simplePos x="0" y="0"/>
            <wp:positionH relativeFrom="column">
              <wp:posOffset>-184548</wp:posOffset>
            </wp:positionH>
            <wp:positionV relativeFrom="paragraph">
              <wp:posOffset>6824</wp:posOffset>
            </wp:positionV>
            <wp:extent cx="593090" cy="593090"/>
            <wp:effectExtent l="0" t="0" r="0" b="0"/>
            <wp:wrapTight wrapText="bothSides">
              <wp:wrapPolygon edited="0">
                <wp:start x="8325" y="0"/>
                <wp:lineTo x="4857" y="2081"/>
                <wp:lineTo x="0" y="9019"/>
                <wp:lineTo x="0" y="20814"/>
                <wp:lineTo x="20814" y="20814"/>
                <wp:lineTo x="20814" y="8325"/>
                <wp:lineTo x="15957" y="2081"/>
                <wp:lineTo x="11794" y="0"/>
                <wp:lineTo x="8325" y="0"/>
              </wp:wrapPolygon>
            </wp:wrapTight>
            <wp:docPr id="12" name="Graphic 12" descr="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mail.sv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090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15C6">
        <w:rPr>
          <w:b/>
          <w:bCs/>
          <w:sz w:val="28"/>
          <w:szCs w:val="28"/>
        </w:rPr>
        <w:t xml:space="preserve">               </w:t>
      </w:r>
      <w:r w:rsidR="00645304">
        <w:rPr>
          <w:b/>
          <w:bCs/>
          <w:sz w:val="28"/>
          <w:szCs w:val="28"/>
        </w:rPr>
        <w:t xml:space="preserve">  </w:t>
      </w:r>
      <w:r w:rsidR="00CB2B34">
        <w:rPr>
          <w:b/>
          <w:bCs/>
          <w:sz w:val="28"/>
          <w:szCs w:val="28"/>
        </w:rPr>
        <w:t xml:space="preserve">When you have finished this </w:t>
      </w:r>
      <w:r w:rsidR="00B17140">
        <w:rPr>
          <w:b/>
          <w:bCs/>
          <w:sz w:val="28"/>
          <w:szCs w:val="28"/>
        </w:rPr>
        <w:t>form:</w:t>
      </w:r>
    </w:p>
    <w:p w14:paraId="04784346" w14:textId="170AEFC0" w:rsidR="00645304" w:rsidRDefault="009D15C6" w:rsidP="0096246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93D3F">
        <w:rPr>
          <w:sz w:val="28"/>
          <w:szCs w:val="28"/>
        </w:rPr>
        <w:t xml:space="preserve">   </w:t>
      </w:r>
      <w:r w:rsidR="00EC47F6">
        <w:rPr>
          <w:sz w:val="28"/>
          <w:szCs w:val="28"/>
        </w:rPr>
        <w:t xml:space="preserve">       </w:t>
      </w:r>
      <w:r w:rsidR="00293D3F">
        <w:rPr>
          <w:sz w:val="28"/>
          <w:szCs w:val="28"/>
        </w:rPr>
        <w:t xml:space="preserve"> </w:t>
      </w:r>
      <w:r w:rsidR="00D31224">
        <w:rPr>
          <w:sz w:val="28"/>
          <w:szCs w:val="28"/>
        </w:rPr>
        <w:t>A</w:t>
      </w:r>
      <w:r w:rsidR="00681253">
        <w:rPr>
          <w:sz w:val="28"/>
          <w:szCs w:val="28"/>
        </w:rPr>
        <w:t>ttach</w:t>
      </w:r>
      <w:r w:rsidR="00D31224">
        <w:rPr>
          <w:sz w:val="28"/>
          <w:szCs w:val="28"/>
        </w:rPr>
        <w:t xml:space="preserve"> it in an email</w:t>
      </w:r>
      <w:r w:rsidR="00681253">
        <w:rPr>
          <w:sz w:val="28"/>
          <w:szCs w:val="28"/>
        </w:rPr>
        <w:t xml:space="preserve">: </w:t>
      </w:r>
      <w:bookmarkStart w:id="4" w:name="_Hlk14159072"/>
      <w:r w:rsidR="00D92EE9">
        <w:fldChar w:fldCharType="begin"/>
      </w:r>
      <w:r w:rsidR="00D92EE9">
        <w:instrText xml:space="preserve"> HYPERLINK "mailto:admin@sacid.org.au" </w:instrText>
      </w:r>
      <w:r w:rsidR="00D92EE9">
        <w:fldChar w:fldCharType="separate"/>
      </w:r>
      <w:r w:rsidR="00681253" w:rsidRPr="00E07EEC">
        <w:rPr>
          <w:rStyle w:val="Hyperlink"/>
          <w:sz w:val="28"/>
          <w:szCs w:val="28"/>
        </w:rPr>
        <w:t>admin@sacid.org.au</w:t>
      </w:r>
      <w:r w:rsidR="00D92EE9">
        <w:rPr>
          <w:rStyle w:val="Hyperlink"/>
          <w:sz w:val="28"/>
          <w:szCs w:val="28"/>
        </w:rPr>
        <w:fldChar w:fldCharType="end"/>
      </w:r>
      <w:bookmarkEnd w:id="4"/>
      <w:r w:rsidR="00681253">
        <w:rPr>
          <w:sz w:val="28"/>
          <w:szCs w:val="28"/>
        </w:rPr>
        <w:t xml:space="preserve"> </w:t>
      </w:r>
    </w:p>
    <w:p w14:paraId="618322EC" w14:textId="199C4A5B" w:rsidR="00D31224" w:rsidRDefault="00645304" w:rsidP="00962460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C47F6">
        <w:rPr>
          <w:sz w:val="28"/>
          <w:szCs w:val="28"/>
        </w:rPr>
        <w:t xml:space="preserve">                    </w:t>
      </w:r>
      <w:r w:rsidR="009E33EE">
        <w:rPr>
          <w:sz w:val="28"/>
          <w:szCs w:val="28"/>
        </w:rPr>
        <w:t>Or</w:t>
      </w:r>
    </w:p>
    <w:p w14:paraId="78838347" w14:textId="0EBF3409" w:rsidR="00D31224" w:rsidRPr="00B17140" w:rsidRDefault="00EC47F6" w:rsidP="001E2C59">
      <w:pPr>
        <w:ind w:left="567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7" behindDoc="1" locked="0" layoutInCell="1" allowOverlap="1" wp14:anchorId="2A202963" wp14:editId="39284FEC">
            <wp:simplePos x="0" y="0"/>
            <wp:positionH relativeFrom="column">
              <wp:posOffset>-184548</wp:posOffset>
            </wp:positionH>
            <wp:positionV relativeFrom="paragraph">
              <wp:posOffset>81252</wp:posOffset>
            </wp:positionV>
            <wp:extent cx="702310" cy="702310"/>
            <wp:effectExtent l="0" t="0" r="0" b="0"/>
            <wp:wrapTight wrapText="bothSides">
              <wp:wrapPolygon edited="0">
                <wp:start x="586" y="2929"/>
                <wp:lineTo x="586" y="18163"/>
                <wp:lineTo x="20506" y="18163"/>
                <wp:lineTo x="20506" y="2929"/>
                <wp:lineTo x="586" y="2929"/>
              </wp:wrapPolygon>
            </wp:wrapTight>
            <wp:docPr id="21" name="Graphic 21" descr="Envel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Envelope.sv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310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15C6">
        <w:rPr>
          <w:sz w:val="28"/>
          <w:szCs w:val="28"/>
        </w:rPr>
        <w:t xml:space="preserve">       </w:t>
      </w:r>
      <w:r w:rsidR="00293D3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D31224">
        <w:rPr>
          <w:sz w:val="28"/>
          <w:szCs w:val="28"/>
        </w:rPr>
        <w:t>Post it</w:t>
      </w:r>
      <w:r w:rsidR="0093041B">
        <w:rPr>
          <w:sz w:val="28"/>
          <w:szCs w:val="28"/>
        </w:rPr>
        <w:t xml:space="preserve"> to: </w:t>
      </w:r>
      <w:r w:rsidR="00D31224">
        <w:rPr>
          <w:sz w:val="28"/>
          <w:szCs w:val="28"/>
        </w:rPr>
        <w:t xml:space="preserve"> </w:t>
      </w:r>
    </w:p>
    <w:p w14:paraId="76990F72" w14:textId="6085C219" w:rsidR="0028502F" w:rsidRDefault="00581C80" w:rsidP="001E2C59">
      <w:pPr>
        <w:ind w:left="1871"/>
        <w:rPr>
          <w:sz w:val="28"/>
          <w:szCs w:val="28"/>
        </w:rPr>
      </w:pPr>
      <w:r>
        <w:rPr>
          <w:sz w:val="28"/>
          <w:szCs w:val="28"/>
        </w:rPr>
        <w:t>South Australian Council o</w:t>
      </w:r>
      <w:r w:rsidR="005B64B5">
        <w:rPr>
          <w:sz w:val="28"/>
          <w:szCs w:val="28"/>
        </w:rPr>
        <w:t>n</w:t>
      </w:r>
      <w:r>
        <w:rPr>
          <w:sz w:val="28"/>
          <w:szCs w:val="28"/>
        </w:rPr>
        <w:t xml:space="preserve"> Intellectual </w:t>
      </w:r>
      <w:r w:rsidR="00FC4E3B">
        <w:rPr>
          <w:sz w:val="28"/>
          <w:szCs w:val="28"/>
        </w:rPr>
        <w:t>D</w:t>
      </w:r>
      <w:r>
        <w:rPr>
          <w:sz w:val="28"/>
          <w:szCs w:val="28"/>
        </w:rPr>
        <w:t>isabilit</w:t>
      </w:r>
      <w:r w:rsidR="005B64B5">
        <w:rPr>
          <w:sz w:val="28"/>
          <w:szCs w:val="28"/>
        </w:rPr>
        <w:t>y</w:t>
      </w:r>
      <w:r w:rsidR="007F17ED">
        <w:rPr>
          <w:sz w:val="28"/>
          <w:szCs w:val="28"/>
        </w:rPr>
        <w:t xml:space="preserve">, </w:t>
      </w:r>
      <w:r w:rsidR="007F17ED" w:rsidRPr="007F17ED">
        <w:rPr>
          <w:sz w:val="28"/>
          <w:szCs w:val="28"/>
        </w:rPr>
        <w:t xml:space="preserve">302 </w:t>
      </w:r>
      <w:r w:rsidR="00293D3F">
        <w:rPr>
          <w:sz w:val="28"/>
          <w:szCs w:val="28"/>
        </w:rPr>
        <w:t xml:space="preserve">      </w:t>
      </w:r>
      <w:r w:rsidR="00EC47F6">
        <w:rPr>
          <w:sz w:val="28"/>
          <w:szCs w:val="28"/>
        </w:rPr>
        <w:t xml:space="preserve"> </w:t>
      </w:r>
      <w:r w:rsidR="007F17ED" w:rsidRPr="007F17ED">
        <w:rPr>
          <w:sz w:val="28"/>
          <w:szCs w:val="28"/>
        </w:rPr>
        <w:t>South Road, Hilton SA 5033</w:t>
      </w:r>
    </w:p>
    <w:p w14:paraId="0C1C48E1" w14:textId="77777777" w:rsidR="00602628" w:rsidRDefault="00602628" w:rsidP="004F2A8E">
      <w:pPr>
        <w:ind w:left="1094" w:firstLine="720"/>
        <w:rPr>
          <w:b/>
          <w:bCs/>
          <w:sz w:val="28"/>
          <w:szCs w:val="28"/>
        </w:rPr>
      </w:pPr>
    </w:p>
    <w:p w14:paraId="6D53B599" w14:textId="0B27ACC9" w:rsidR="00CC5B58" w:rsidRPr="004F2A8E" w:rsidRDefault="00483BFE" w:rsidP="004F2A8E">
      <w:pPr>
        <w:ind w:left="1094" w:firstLine="720"/>
        <w:rPr>
          <w:b/>
          <w:bCs/>
          <w:sz w:val="24"/>
          <w:szCs w:val="24"/>
        </w:rPr>
      </w:pPr>
      <w:r>
        <w:rPr>
          <w:noProof/>
          <w:lang w:eastAsia="en-AU"/>
        </w:rPr>
        <w:drawing>
          <wp:anchor distT="0" distB="0" distL="114300" distR="114300" simplePos="0" relativeHeight="251689991" behindDoc="0" locked="0" layoutInCell="1" allowOverlap="1" wp14:anchorId="54680BF5" wp14:editId="49DE8CEC">
            <wp:simplePos x="0" y="0"/>
            <wp:positionH relativeFrom="column">
              <wp:posOffset>-378876</wp:posOffset>
            </wp:positionH>
            <wp:positionV relativeFrom="paragraph">
              <wp:posOffset>349097</wp:posOffset>
            </wp:positionV>
            <wp:extent cx="1197610" cy="1197610"/>
            <wp:effectExtent l="0" t="0" r="2540" b="0"/>
            <wp:wrapSquare wrapText="bothSides"/>
            <wp:docPr id="34" name="Picture 34" descr="https://cdn.shopify.com/s/files/1/0606/1553/products/Interview_grande.png?v=1417858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shopify.com/s/files/1/0606/1553/products/Interview_grande.png?v=141785870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41B" w:rsidRPr="004F2A8E">
        <w:rPr>
          <w:b/>
          <w:bCs/>
          <w:sz w:val="28"/>
          <w:szCs w:val="28"/>
        </w:rPr>
        <w:t>What happens now?</w:t>
      </w:r>
    </w:p>
    <w:p w14:paraId="22FBE2C9" w14:textId="475AC6C7" w:rsidR="006B242B" w:rsidRDefault="004F2A8E" w:rsidP="004F2A8E">
      <w:pPr>
        <w:ind w:left="1814"/>
        <w:rPr>
          <w:sz w:val="28"/>
          <w:szCs w:val="28"/>
        </w:rPr>
      </w:pPr>
      <w:r>
        <w:rPr>
          <w:sz w:val="28"/>
          <w:szCs w:val="28"/>
        </w:rPr>
        <w:t xml:space="preserve">SACID </w:t>
      </w:r>
      <w:r w:rsidR="00483BFE">
        <w:rPr>
          <w:sz w:val="28"/>
          <w:szCs w:val="28"/>
        </w:rPr>
        <w:t xml:space="preserve">staff </w:t>
      </w:r>
      <w:r>
        <w:rPr>
          <w:sz w:val="28"/>
          <w:szCs w:val="28"/>
        </w:rPr>
        <w:t xml:space="preserve">might ask you to meet them for an interview. </w:t>
      </w:r>
    </w:p>
    <w:p w14:paraId="399874A9" w14:textId="35987FA6" w:rsidR="00483BFE" w:rsidRDefault="00483BFE" w:rsidP="004F2A8E">
      <w:pPr>
        <w:ind w:left="1814"/>
        <w:rPr>
          <w:sz w:val="28"/>
          <w:szCs w:val="28"/>
        </w:rPr>
      </w:pPr>
      <w:r>
        <w:rPr>
          <w:sz w:val="28"/>
          <w:szCs w:val="28"/>
        </w:rPr>
        <w:t>SACID staff will decide who will be in the reference group.</w:t>
      </w:r>
    </w:p>
    <w:p w14:paraId="3665C983" w14:textId="082ECD4A" w:rsidR="00483BFE" w:rsidRPr="004F2A8E" w:rsidRDefault="00483BFE" w:rsidP="004F2A8E">
      <w:pPr>
        <w:ind w:left="1814"/>
        <w:rPr>
          <w:sz w:val="28"/>
          <w:szCs w:val="28"/>
        </w:rPr>
      </w:pPr>
      <w:r>
        <w:rPr>
          <w:sz w:val="28"/>
          <w:szCs w:val="28"/>
        </w:rPr>
        <w:t xml:space="preserve">Not everyone that sends back this application form will be chosen for the SACID </w:t>
      </w:r>
      <w:r w:rsidR="008B44C9">
        <w:rPr>
          <w:sz w:val="28"/>
          <w:szCs w:val="28"/>
        </w:rPr>
        <w:t>R</w:t>
      </w:r>
      <w:r>
        <w:rPr>
          <w:sz w:val="28"/>
          <w:szCs w:val="28"/>
        </w:rPr>
        <w:t xml:space="preserve">eference </w:t>
      </w:r>
      <w:r w:rsidR="008B44C9">
        <w:rPr>
          <w:sz w:val="28"/>
          <w:szCs w:val="28"/>
        </w:rPr>
        <w:t>G</w:t>
      </w:r>
      <w:r>
        <w:rPr>
          <w:sz w:val="28"/>
          <w:szCs w:val="28"/>
        </w:rPr>
        <w:t xml:space="preserve">roup. </w:t>
      </w:r>
    </w:p>
    <w:p w14:paraId="49025D33" w14:textId="1FAD0BF8" w:rsidR="008758AF" w:rsidRDefault="008758AF" w:rsidP="007E20C5">
      <w:pPr>
        <w:ind w:left="1814"/>
        <w:rPr>
          <w:sz w:val="28"/>
          <w:szCs w:val="28"/>
        </w:rPr>
      </w:pPr>
      <w:r>
        <w:rPr>
          <w:sz w:val="28"/>
          <w:szCs w:val="28"/>
        </w:rPr>
        <w:t>If you are not chosen for the</w:t>
      </w:r>
      <w:r w:rsidR="008B44C9">
        <w:rPr>
          <w:sz w:val="28"/>
          <w:szCs w:val="28"/>
        </w:rPr>
        <w:t xml:space="preserve"> SACID</w:t>
      </w:r>
      <w:r>
        <w:rPr>
          <w:sz w:val="28"/>
          <w:szCs w:val="28"/>
        </w:rPr>
        <w:t xml:space="preserve"> </w:t>
      </w:r>
      <w:r w:rsidR="008B44C9">
        <w:rPr>
          <w:sz w:val="28"/>
          <w:szCs w:val="28"/>
        </w:rPr>
        <w:t>R</w:t>
      </w:r>
      <w:r>
        <w:rPr>
          <w:sz w:val="28"/>
          <w:szCs w:val="28"/>
        </w:rPr>
        <w:t xml:space="preserve">eference </w:t>
      </w:r>
      <w:r w:rsidR="008B44C9">
        <w:rPr>
          <w:sz w:val="28"/>
          <w:szCs w:val="28"/>
        </w:rPr>
        <w:t>G</w:t>
      </w:r>
      <w:r>
        <w:rPr>
          <w:sz w:val="28"/>
          <w:szCs w:val="28"/>
        </w:rPr>
        <w:t>roup:</w:t>
      </w:r>
    </w:p>
    <w:p w14:paraId="0FC64A5E" w14:textId="5D021AFA" w:rsidR="008758AF" w:rsidRPr="001E2C59" w:rsidRDefault="008758AF" w:rsidP="001E2C59">
      <w:pPr>
        <w:pStyle w:val="ListParagraph"/>
        <w:numPr>
          <w:ilvl w:val="0"/>
          <w:numId w:val="16"/>
        </w:numPr>
        <w:ind w:left="2571"/>
        <w:rPr>
          <w:sz w:val="28"/>
          <w:szCs w:val="28"/>
        </w:rPr>
      </w:pPr>
      <w:r w:rsidRPr="001E2C59">
        <w:rPr>
          <w:sz w:val="28"/>
          <w:szCs w:val="28"/>
        </w:rPr>
        <w:t>You can still be a SACID member</w:t>
      </w:r>
    </w:p>
    <w:p w14:paraId="0BA618EA" w14:textId="58F1C2D5" w:rsidR="00CC5B58" w:rsidRPr="00602628" w:rsidRDefault="008758AF" w:rsidP="00C3137B">
      <w:pPr>
        <w:pStyle w:val="ListParagraph"/>
        <w:numPr>
          <w:ilvl w:val="0"/>
          <w:numId w:val="16"/>
        </w:numPr>
        <w:ind w:left="2571"/>
        <w:rPr>
          <w:sz w:val="28"/>
          <w:szCs w:val="28"/>
        </w:rPr>
      </w:pPr>
      <w:r w:rsidRPr="001E2C59">
        <w:rPr>
          <w:sz w:val="28"/>
          <w:szCs w:val="28"/>
        </w:rPr>
        <w:t>You can ask us why</w:t>
      </w:r>
      <w:r w:rsidR="006B242B">
        <w:rPr>
          <w:sz w:val="28"/>
          <w:szCs w:val="28"/>
        </w:rPr>
        <w:t xml:space="preserve"> we did not choose you</w:t>
      </w:r>
    </w:p>
    <w:sectPr w:rsidR="00CC5B58" w:rsidRPr="00602628">
      <w:headerReference w:type="default" r:id="rId23"/>
      <w:footerReference w:type="defaul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C20D8" w14:textId="77777777" w:rsidR="00F70CFF" w:rsidRDefault="00F70CFF" w:rsidP="0098028A">
      <w:pPr>
        <w:spacing w:after="0" w:line="240" w:lineRule="auto"/>
      </w:pPr>
      <w:r>
        <w:separator/>
      </w:r>
    </w:p>
  </w:endnote>
  <w:endnote w:type="continuationSeparator" w:id="0">
    <w:p w14:paraId="6DD4C94B" w14:textId="77777777" w:rsidR="00F70CFF" w:rsidRDefault="00F70CFF" w:rsidP="0098028A">
      <w:pPr>
        <w:spacing w:after="0" w:line="240" w:lineRule="auto"/>
      </w:pPr>
      <w:r>
        <w:continuationSeparator/>
      </w:r>
    </w:p>
  </w:endnote>
  <w:endnote w:type="continuationNotice" w:id="1">
    <w:p w14:paraId="53FE8F27" w14:textId="77777777" w:rsidR="00F70CFF" w:rsidRDefault="00F70C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D37DF" w14:textId="289701DD" w:rsidR="00640C8F" w:rsidRDefault="00640C8F" w:rsidP="00640C8F">
    <w:pPr>
      <w:pStyle w:val="Foot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10CE9B3" wp14:editId="5138CB91">
          <wp:simplePos x="0" y="0"/>
          <wp:positionH relativeFrom="column">
            <wp:posOffset>4209393</wp:posOffset>
          </wp:positionH>
          <wp:positionV relativeFrom="paragraph">
            <wp:posOffset>-360176</wp:posOffset>
          </wp:positionV>
          <wp:extent cx="1528758" cy="536028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963" b="32975"/>
                  <a:stretch/>
                </pic:blipFill>
                <pic:spPr bwMode="auto">
                  <a:xfrm>
                    <a:off x="0" y="0"/>
                    <a:ext cx="1528758" cy="5360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C010D" w14:textId="77777777" w:rsidR="00F70CFF" w:rsidRDefault="00F70CFF" w:rsidP="0098028A">
      <w:pPr>
        <w:spacing w:after="0" w:line="240" w:lineRule="auto"/>
      </w:pPr>
      <w:r>
        <w:separator/>
      </w:r>
    </w:p>
  </w:footnote>
  <w:footnote w:type="continuationSeparator" w:id="0">
    <w:p w14:paraId="3AF6AE7A" w14:textId="77777777" w:rsidR="00F70CFF" w:rsidRDefault="00F70CFF" w:rsidP="0098028A">
      <w:pPr>
        <w:spacing w:after="0" w:line="240" w:lineRule="auto"/>
      </w:pPr>
      <w:r>
        <w:continuationSeparator/>
      </w:r>
    </w:p>
  </w:footnote>
  <w:footnote w:type="continuationNotice" w:id="1">
    <w:p w14:paraId="4FEF15F0" w14:textId="77777777" w:rsidR="00F70CFF" w:rsidRDefault="00F70C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9F2C1" w14:textId="3CAD771B" w:rsidR="009A1B40" w:rsidRPr="00C3137B" w:rsidRDefault="00C3137B" w:rsidP="00C3137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7FCAC5B" wp14:editId="045D4AB6">
          <wp:simplePos x="0" y="0"/>
          <wp:positionH relativeFrom="margin">
            <wp:align>left</wp:align>
          </wp:positionH>
          <wp:positionV relativeFrom="paragraph">
            <wp:posOffset>-354330</wp:posOffset>
          </wp:positionV>
          <wp:extent cx="1606550" cy="812800"/>
          <wp:effectExtent l="0" t="0" r="0" b="635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55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F5C9B"/>
    <w:multiLevelType w:val="hybridMultilevel"/>
    <w:tmpl w:val="393E74C4"/>
    <w:lvl w:ilvl="0" w:tplc="3928096E">
      <w:start w:val="1"/>
      <w:numFmt w:val="decimal"/>
      <w:lvlText w:val="%1."/>
      <w:lvlJc w:val="left"/>
      <w:pPr>
        <w:ind w:left="26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320" w:hanging="360"/>
      </w:pPr>
    </w:lvl>
    <w:lvl w:ilvl="2" w:tplc="0C09001B" w:tentative="1">
      <w:start w:val="1"/>
      <w:numFmt w:val="lowerRoman"/>
      <w:lvlText w:val="%3."/>
      <w:lvlJc w:val="right"/>
      <w:pPr>
        <w:ind w:left="4040" w:hanging="180"/>
      </w:pPr>
    </w:lvl>
    <w:lvl w:ilvl="3" w:tplc="0C09000F" w:tentative="1">
      <w:start w:val="1"/>
      <w:numFmt w:val="decimal"/>
      <w:lvlText w:val="%4."/>
      <w:lvlJc w:val="left"/>
      <w:pPr>
        <w:ind w:left="4760" w:hanging="360"/>
      </w:pPr>
    </w:lvl>
    <w:lvl w:ilvl="4" w:tplc="0C090019" w:tentative="1">
      <w:start w:val="1"/>
      <w:numFmt w:val="lowerLetter"/>
      <w:lvlText w:val="%5."/>
      <w:lvlJc w:val="left"/>
      <w:pPr>
        <w:ind w:left="5480" w:hanging="360"/>
      </w:pPr>
    </w:lvl>
    <w:lvl w:ilvl="5" w:tplc="0C09001B" w:tentative="1">
      <w:start w:val="1"/>
      <w:numFmt w:val="lowerRoman"/>
      <w:lvlText w:val="%6."/>
      <w:lvlJc w:val="right"/>
      <w:pPr>
        <w:ind w:left="6200" w:hanging="180"/>
      </w:pPr>
    </w:lvl>
    <w:lvl w:ilvl="6" w:tplc="0C09000F" w:tentative="1">
      <w:start w:val="1"/>
      <w:numFmt w:val="decimal"/>
      <w:lvlText w:val="%7."/>
      <w:lvlJc w:val="left"/>
      <w:pPr>
        <w:ind w:left="6920" w:hanging="360"/>
      </w:pPr>
    </w:lvl>
    <w:lvl w:ilvl="7" w:tplc="0C090019" w:tentative="1">
      <w:start w:val="1"/>
      <w:numFmt w:val="lowerLetter"/>
      <w:lvlText w:val="%8."/>
      <w:lvlJc w:val="left"/>
      <w:pPr>
        <w:ind w:left="7640" w:hanging="360"/>
      </w:pPr>
    </w:lvl>
    <w:lvl w:ilvl="8" w:tplc="0C09001B" w:tentative="1">
      <w:start w:val="1"/>
      <w:numFmt w:val="lowerRoman"/>
      <w:lvlText w:val="%9."/>
      <w:lvlJc w:val="right"/>
      <w:pPr>
        <w:ind w:left="8360" w:hanging="180"/>
      </w:pPr>
    </w:lvl>
  </w:abstractNum>
  <w:abstractNum w:abstractNumId="1" w15:restartNumberingAfterBreak="0">
    <w:nsid w:val="0A772591"/>
    <w:multiLevelType w:val="hybridMultilevel"/>
    <w:tmpl w:val="B9907C96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C8329DB"/>
    <w:multiLevelType w:val="hybridMultilevel"/>
    <w:tmpl w:val="8E3C05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B5144"/>
    <w:multiLevelType w:val="hybridMultilevel"/>
    <w:tmpl w:val="B39CD8BC"/>
    <w:lvl w:ilvl="0" w:tplc="0C09000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94" w:hanging="360"/>
      </w:pPr>
      <w:rPr>
        <w:rFonts w:ascii="Wingdings" w:hAnsi="Wingdings" w:hint="default"/>
      </w:rPr>
    </w:lvl>
  </w:abstractNum>
  <w:abstractNum w:abstractNumId="4" w15:restartNumberingAfterBreak="0">
    <w:nsid w:val="180232AF"/>
    <w:multiLevelType w:val="hybridMultilevel"/>
    <w:tmpl w:val="41C232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A333B4"/>
    <w:multiLevelType w:val="hybridMultilevel"/>
    <w:tmpl w:val="6B3689D4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4ED575A"/>
    <w:multiLevelType w:val="hybridMultilevel"/>
    <w:tmpl w:val="A3EE5F30"/>
    <w:lvl w:ilvl="0" w:tplc="0C09000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94" w:hanging="360"/>
      </w:pPr>
      <w:rPr>
        <w:rFonts w:ascii="Wingdings" w:hAnsi="Wingdings" w:hint="default"/>
      </w:rPr>
    </w:lvl>
  </w:abstractNum>
  <w:abstractNum w:abstractNumId="7" w15:restartNumberingAfterBreak="0">
    <w:nsid w:val="37D82549"/>
    <w:multiLevelType w:val="hybridMultilevel"/>
    <w:tmpl w:val="13F2A8B0"/>
    <w:lvl w:ilvl="0" w:tplc="0C09000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94" w:hanging="360"/>
      </w:pPr>
      <w:rPr>
        <w:rFonts w:ascii="Wingdings" w:hAnsi="Wingdings" w:hint="default"/>
      </w:rPr>
    </w:lvl>
  </w:abstractNum>
  <w:abstractNum w:abstractNumId="8" w15:restartNumberingAfterBreak="0">
    <w:nsid w:val="3BC837D8"/>
    <w:multiLevelType w:val="hybridMultilevel"/>
    <w:tmpl w:val="50E029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9A1154"/>
    <w:multiLevelType w:val="hybridMultilevel"/>
    <w:tmpl w:val="EB0E3A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4A7F24"/>
    <w:multiLevelType w:val="hybridMultilevel"/>
    <w:tmpl w:val="B326299A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564609CE"/>
    <w:multiLevelType w:val="hybridMultilevel"/>
    <w:tmpl w:val="102E2764"/>
    <w:lvl w:ilvl="0" w:tplc="2CE80950">
      <w:numFmt w:val="bullet"/>
      <w:lvlText w:val="•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60C93DA0"/>
    <w:multiLevelType w:val="hybridMultilevel"/>
    <w:tmpl w:val="BB5893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827118"/>
    <w:multiLevelType w:val="hybridMultilevel"/>
    <w:tmpl w:val="FFF038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504E1A"/>
    <w:multiLevelType w:val="hybridMultilevel"/>
    <w:tmpl w:val="1DDE5474"/>
    <w:lvl w:ilvl="0" w:tplc="2CE80950">
      <w:numFmt w:val="bullet"/>
      <w:lvlText w:val="•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A169A"/>
    <w:multiLevelType w:val="hybridMultilevel"/>
    <w:tmpl w:val="7D2474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15"/>
  </w:num>
  <w:num w:numId="5">
    <w:abstractNumId w:val="2"/>
  </w:num>
  <w:num w:numId="6">
    <w:abstractNumId w:val="9"/>
  </w:num>
  <w:num w:numId="7">
    <w:abstractNumId w:val="12"/>
  </w:num>
  <w:num w:numId="8">
    <w:abstractNumId w:val="5"/>
  </w:num>
  <w:num w:numId="9">
    <w:abstractNumId w:val="10"/>
  </w:num>
  <w:num w:numId="10">
    <w:abstractNumId w:val="11"/>
  </w:num>
  <w:num w:numId="11">
    <w:abstractNumId w:val="14"/>
  </w:num>
  <w:num w:numId="12">
    <w:abstractNumId w:val="0"/>
  </w:num>
  <w:num w:numId="13">
    <w:abstractNumId w:val="6"/>
  </w:num>
  <w:num w:numId="14">
    <w:abstractNumId w:val="3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DBA"/>
    <w:rsid w:val="000232AC"/>
    <w:rsid w:val="0003497D"/>
    <w:rsid w:val="00036D0A"/>
    <w:rsid w:val="0003792A"/>
    <w:rsid w:val="00043F3F"/>
    <w:rsid w:val="00051265"/>
    <w:rsid w:val="000564F6"/>
    <w:rsid w:val="00060038"/>
    <w:rsid w:val="000666E6"/>
    <w:rsid w:val="00073476"/>
    <w:rsid w:val="0007366D"/>
    <w:rsid w:val="00074418"/>
    <w:rsid w:val="00075A21"/>
    <w:rsid w:val="00075ABE"/>
    <w:rsid w:val="00081807"/>
    <w:rsid w:val="0008359B"/>
    <w:rsid w:val="00085ED6"/>
    <w:rsid w:val="000904D5"/>
    <w:rsid w:val="0009092F"/>
    <w:rsid w:val="00094240"/>
    <w:rsid w:val="00095220"/>
    <w:rsid w:val="000A259D"/>
    <w:rsid w:val="000A48C5"/>
    <w:rsid w:val="000B6384"/>
    <w:rsid w:val="000C1FC6"/>
    <w:rsid w:val="000C2D8C"/>
    <w:rsid w:val="000F4475"/>
    <w:rsid w:val="001015BD"/>
    <w:rsid w:val="0011722F"/>
    <w:rsid w:val="00127ADC"/>
    <w:rsid w:val="0013066A"/>
    <w:rsid w:val="00132878"/>
    <w:rsid w:val="00132997"/>
    <w:rsid w:val="001332DA"/>
    <w:rsid w:val="001348A0"/>
    <w:rsid w:val="00136F18"/>
    <w:rsid w:val="0013735E"/>
    <w:rsid w:val="00151BE3"/>
    <w:rsid w:val="00151DAC"/>
    <w:rsid w:val="00155770"/>
    <w:rsid w:val="001560F2"/>
    <w:rsid w:val="0015658C"/>
    <w:rsid w:val="00156F4D"/>
    <w:rsid w:val="00165400"/>
    <w:rsid w:val="00166DBA"/>
    <w:rsid w:val="00167E2B"/>
    <w:rsid w:val="00183985"/>
    <w:rsid w:val="001B6EDF"/>
    <w:rsid w:val="001D1742"/>
    <w:rsid w:val="001D7E7E"/>
    <w:rsid w:val="001E1627"/>
    <w:rsid w:val="001E2C59"/>
    <w:rsid w:val="001E2E13"/>
    <w:rsid w:val="001E5F5D"/>
    <w:rsid w:val="001E6979"/>
    <w:rsid w:val="001F7080"/>
    <w:rsid w:val="00217881"/>
    <w:rsid w:val="00223488"/>
    <w:rsid w:val="00226F36"/>
    <w:rsid w:val="00230C90"/>
    <w:rsid w:val="002315B6"/>
    <w:rsid w:val="00246D31"/>
    <w:rsid w:val="00252293"/>
    <w:rsid w:val="0025453A"/>
    <w:rsid w:val="00263A82"/>
    <w:rsid w:val="0027009F"/>
    <w:rsid w:val="0028502F"/>
    <w:rsid w:val="002850DC"/>
    <w:rsid w:val="00293D3F"/>
    <w:rsid w:val="00297890"/>
    <w:rsid w:val="00297E42"/>
    <w:rsid w:val="002B6905"/>
    <w:rsid w:val="002C09BC"/>
    <w:rsid w:val="002D5639"/>
    <w:rsid w:val="002E2FA9"/>
    <w:rsid w:val="00300FF8"/>
    <w:rsid w:val="00312E80"/>
    <w:rsid w:val="0031582B"/>
    <w:rsid w:val="003749B0"/>
    <w:rsid w:val="00376250"/>
    <w:rsid w:val="00380029"/>
    <w:rsid w:val="00384807"/>
    <w:rsid w:val="00393053"/>
    <w:rsid w:val="003A2B71"/>
    <w:rsid w:val="003B28B3"/>
    <w:rsid w:val="003B3EAD"/>
    <w:rsid w:val="003B4BDC"/>
    <w:rsid w:val="003B6BBB"/>
    <w:rsid w:val="003B7A8A"/>
    <w:rsid w:val="003C41A2"/>
    <w:rsid w:val="003D151E"/>
    <w:rsid w:val="003D5029"/>
    <w:rsid w:val="003E6561"/>
    <w:rsid w:val="003F2488"/>
    <w:rsid w:val="003F610D"/>
    <w:rsid w:val="00404D61"/>
    <w:rsid w:val="00407665"/>
    <w:rsid w:val="00422073"/>
    <w:rsid w:val="0042265A"/>
    <w:rsid w:val="00430124"/>
    <w:rsid w:val="004550EF"/>
    <w:rsid w:val="004556F3"/>
    <w:rsid w:val="00457659"/>
    <w:rsid w:val="004609CB"/>
    <w:rsid w:val="0046460D"/>
    <w:rsid w:val="00473A8C"/>
    <w:rsid w:val="00483388"/>
    <w:rsid w:val="00483BFE"/>
    <w:rsid w:val="00486830"/>
    <w:rsid w:val="004F2A8E"/>
    <w:rsid w:val="004F4A9D"/>
    <w:rsid w:val="005173FB"/>
    <w:rsid w:val="00533AC6"/>
    <w:rsid w:val="0055234C"/>
    <w:rsid w:val="00554227"/>
    <w:rsid w:val="0056508B"/>
    <w:rsid w:val="005662C2"/>
    <w:rsid w:val="005724EF"/>
    <w:rsid w:val="00581C80"/>
    <w:rsid w:val="00586F93"/>
    <w:rsid w:val="00594833"/>
    <w:rsid w:val="005A4E84"/>
    <w:rsid w:val="005A51E1"/>
    <w:rsid w:val="005B12B4"/>
    <w:rsid w:val="005B5BE7"/>
    <w:rsid w:val="005B64B5"/>
    <w:rsid w:val="005C5B25"/>
    <w:rsid w:val="00602628"/>
    <w:rsid w:val="00603DAF"/>
    <w:rsid w:val="00607498"/>
    <w:rsid w:val="00607F13"/>
    <w:rsid w:val="006120B8"/>
    <w:rsid w:val="0062075F"/>
    <w:rsid w:val="00624CEC"/>
    <w:rsid w:val="00632E8B"/>
    <w:rsid w:val="00636AF1"/>
    <w:rsid w:val="00637C60"/>
    <w:rsid w:val="00640C8F"/>
    <w:rsid w:val="00641BC1"/>
    <w:rsid w:val="00641D5F"/>
    <w:rsid w:val="00645304"/>
    <w:rsid w:val="00667A8D"/>
    <w:rsid w:val="00674C01"/>
    <w:rsid w:val="00681253"/>
    <w:rsid w:val="006B242B"/>
    <w:rsid w:val="006D7BAA"/>
    <w:rsid w:val="0070682F"/>
    <w:rsid w:val="007202D9"/>
    <w:rsid w:val="00750FEB"/>
    <w:rsid w:val="00755E9E"/>
    <w:rsid w:val="00763AAA"/>
    <w:rsid w:val="007656DD"/>
    <w:rsid w:val="0077282C"/>
    <w:rsid w:val="007801E5"/>
    <w:rsid w:val="007A4D4F"/>
    <w:rsid w:val="007A57D9"/>
    <w:rsid w:val="007A5EC8"/>
    <w:rsid w:val="007C21D9"/>
    <w:rsid w:val="007E1956"/>
    <w:rsid w:val="007E20C5"/>
    <w:rsid w:val="007E2225"/>
    <w:rsid w:val="007E4FA2"/>
    <w:rsid w:val="007F17ED"/>
    <w:rsid w:val="007F60D4"/>
    <w:rsid w:val="00806441"/>
    <w:rsid w:val="008227FA"/>
    <w:rsid w:val="008255F5"/>
    <w:rsid w:val="008370D8"/>
    <w:rsid w:val="00840AD1"/>
    <w:rsid w:val="00854D4C"/>
    <w:rsid w:val="008758AF"/>
    <w:rsid w:val="00885D6E"/>
    <w:rsid w:val="00897560"/>
    <w:rsid w:val="008A229B"/>
    <w:rsid w:val="008B3F7E"/>
    <w:rsid w:val="008B44C9"/>
    <w:rsid w:val="008E2D30"/>
    <w:rsid w:val="008F262D"/>
    <w:rsid w:val="00902DB2"/>
    <w:rsid w:val="00905E68"/>
    <w:rsid w:val="00916778"/>
    <w:rsid w:val="0092671E"/>
    <w:rsid w:val="00930244"/>
    <w:rsid w:val="0093041B"/>
    <w:rsid w:val="009372E3"/>
    <w:rsid w:val="00937A69"/>
    <w:rsid w:val="00942A6F"/>
    <w:rsid w:val="00942D17"/>
    <w:rsid w:val="00944551"/>
    <w:rsid w:val="00946B44"/>
    <w:rsid w:val="00962460"/>
    <w:rsid w:val="00976FBF"/>
    <w:rsid w:val="0098028A"/>
    <w:rsid w:val="00981D92"/>
    <w:rsid w:val="00984E4F"/>
    <w:rsid w:val="009A1B40"/>
    <w:rsid w:val="009A588B"/>
    <w:rsid w:val="009B0077"/>
    <w:rsid w:val="009C07E1"/>
    <w:rsid w:val="009C15BE"/>
    <w:rsid w:val="009D15C6"/>
    <w:rsid w:val="009D33B5"/>
    <w:rsid w:val="009D41C1"/>
    <w:rsid w:val="009D5B44"/>
    <w:rsid w:val="009D7898"/>
    <w:rsid w:val="009E33EE"/>
    <w:rsid w:val="009E7F44"/>
    <w:rsid w:val="009F2CFB"/>
    <w:rsid w:val="00A04E19"/>
    <w:rsid w:val="00A21381"/>
    <w:rsid w:val="00A47041"/>
    <w:rsid w:val="00A61134"/>
    <w:rsid w:val="00A6739F"/>
    <w:rsid w:val="00A72DB7"/>
    <w:rsid w:val="00A745BE"/>
    <w:rsid w:val="00AA5FB8"/>
    <w:rsid w:val="00AB69C8"/>
    <w:rsid w:val="00AB7956"/>
    <w:rsid w:val="00AC07D9"/>
    <w:rsid w:val="00AF4255"/>
    <w:rsid w:val="00AF5612"/>
    <w:rsid w:val="00B011D1"/>
    <w:rsid w:val="00B114A2"/>
    <w:rsid w:val="00B12546"/>
    <w:rsid w:val="00B17140"/>
    <w:rsid w:val="00B205FB"/>
    <w:rsid w:val="00B53B60"/>
    <w:rsid w:val="00B84807"/>
    <w:rsid w:val="00B917D6"/>
    <w:rsid w:val="00B9788F"/>
    <w:rsid w:val="00C07C70"/>
    <w:rsid w:val="00C10B70"/>
    <w:rsid w:val="00C1623B"/>
    <w:rsid w:val="00C16B85"/>
    <w:rsid w:val="00C2245D"/>
    <w:rsid w:val="00C270F3"/>
    <w:rsid w:val="00C3137B"/>
    <w:rsid w:val="00C519FF"/>
    <w:rsid w:val="00C5269D"/>
    <w:rsid w:val="00C612C4"/>
    <w:rsid w:val="00C61FE6"/>
    <w:rsid w:val="00C62AFF"/>
    <w:rsid w:val="00C63BC1"/>
    <w:rsid w:val="00C671EB"/>
    <w:rsid w:val="00C75213"/>
    <w:rsid w:val="00C86E82"/>
    <w:rsid w:val="00CA6B3B"/>
    <w:rsid w:val="00CB0F97"/>
    <w:rsid w:val="00CB2B34"/>
    <w:rsid w:val="00CC0F1D"/>
    <w:rsid w:val="00CC44C1"/>
    <w:rsid w:val="00CC5865"/>
    <w:rsid w:val="00CC5B58"/>
    <w:rsid w:val="00CD109B"/>
    <w:rsid w:val="00CD3DAD"/>
    <w:rsid w:val="00CF6205"/>
    <w:rsid w:val="00D031DC"/>
    <w:rsid w:val="00D06186"/>
    <w:rsid w:val="00D24271"/>
    <w:rsid w:val="00D278DD"/>
    <w:rsid w:val="00D31224"/>
    <w:rsid w:val="00D32690"/>
    <w:rsid w:val="00D37489"/>
    <w:rsid w:val="00D4660C"/>
    <w:rsid w:val="00D54D28"/>
    <w:rsid w:val="00D56A1B"/>
    <w:rsid w:val="00D67C21"/>
    <w:rsid w:val="00D8100D"/>
    <w:rsid w:val="00D82A6B"/>
    <w:rsid w:val="00D92EE9"/>
    <w:rsid w:val="00DB5C7F"/>
    <w:rsid w:val="00DD0022"/>
    <w:rsid w:val="00DF29AC"/>
    <w:rsid w:val="00DF3990"/>
    <w:rsid w:val="00E040AD"/>
    <w:rsid w:val="00E0695C"/>
    <w:rsid w:val="00E1025A"/>
    <w:rsid w:val="00E176B5"/>
    <w:rsid w:val="00E229DA"/>
    <w:rsid w:val="00E245D0"/>
    <w:rsid w:val="00E25906"/>
    <w:rsid w:val="00E30852"/>
    <w:rsid w:val="00E3621E"/>
    <w:rsid w:val="00E4066E"/>
    <w:rsid w:val="00E40C90"/>
    <w:rsid w:val="00E41907"/>
    <w:rsid w:val="00E52839"/>
    <w:rsid w:val="00E61901"/>
    <w:rsid w:val="00E678C4"/>
    <w:rsid w:val="00E74242"/>
    <w:rsid w:val="00E77547"/>
    <w:rsid w:val="00E77A7E"/>
    <w:rsid w:val="00E837BE"/>
    <w:rsid w:val="00E9243A"/>
    <w:rsid w:val="00EA46CD"/>
    <w:rsid w:val="00EC041F"/>
    <w:rsid w:val="00EC47F6"/>
    <w:rsid w:val="00ED09A0"/>
    <w:rsid w:val="00ED7D10"/>
    <w:rsid w:val="00EE79D1"/>
    <w:rsid w:val="00EF2BD0"/>
    <w:rsid w:val="00EF425B"/>
    <w:rsid w:val="00F00370"/>
    <w:rsid w:val="00F14FA7"/>
    <w:rsid w:val="00F32357"/>
    <w:rsid w:val="00F3534B"/>
    <w:rsid w:val="00F70CFF"/>
    <w:rsid w:val="00F7252D"/>
    <w:rsid w:val="00F76012"/>
    <w:rsid w:val="00F82A69"/>
    <w:rsid w:val="00F90475"/>
    <w:rsid w:val="00F93740"/>
    <w:rsid w:val="00FA4222"/>
    <w:rsid w:val="00FB1C1B"/>
    <w:rsid w:val="00FC4E3B"/>
    <w:rsid w:val="00FC60DF"/>
    <w:rsid w:val="00FD5FF6"/>
    <w:rsid w:val="00FE1172"/>
    <w:rsid w:val="00FE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22BBBC"/>
  <w15:chartTrackingRefBased/>
  <w15:docId w15:val="{031E94D9-63AF-49A5-B28E-5E6D5EFC3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E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2E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2E1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802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28A"/>
  </w:style>
  <w:style w:type="paragraph" w:styleId="Footer">
    <w:name w:val="footer"/>
    <w:basedOn w:val="Normal"/>
    <w:link w:val="FooterChar"/>
    <w:uiPriority w:val="99"/>
    <w:unhideWhenUsed/>
    <w:rsid w:val="009802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28A"/>
  </w:style>
  <w:style w:type="paragraph" w:styleId="BalloonText">
    <w:name w:val="Balloon Text"/>
    <w:basedOn w:val="Normal"/>
    <w:link w:val="BalloonTextChar"/>
    <w:uiPriority w:val="99"/>
    <w:semiHidden/>
    <w:unhideWhenUsed/>
    <w:rsid w:val="001B6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ED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6E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6E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6E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6E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6E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svg"/><Relationship Id="rId20" Type="http://schemas.openxmlformats.org/officeDocument/2006/relationships/image" Target="media/image11.sv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svg"/><Relationship Id="rId22" Type="http://schemas.openxmlformats.org/officeDocument/2006/relationships/image" Target="media/image1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5CAE561982E49B8DDC9C2A0650D79" ma:contentTypeVersion="8" ma:contentTypeDescription="Create a new document." ma:contentTypeScope="" ma:versionID="808cd11cfba7d0541758a5898301c5b8">
  <xsd:schema xmlns:xsd="http://www.w3.org/2001/XMLSchema" xmlns:xs="http://www.w3.org/2001/XMLSchema" xmlns:p="http://schemas.microsoft.com/office/2006/metadata/properties" xmlns:ns2="d633f2a0-c8d0-4cc6-82a0-13d324ef544f" targetNamespace="http://schemas.microsoft.com/office/2006/metadata/properties" ma:root="true" ma:fieldsID="8c1f384ab25fc3689501d1b9d76ab089" ns2:_="">
    <xsd:import namespace="d633f2a0-c8d0-4cc6-82a0-13d324ef54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3f2a0-c8d0-4cc6-82a0-13d324ef54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6465B1-B04E-4942-A8D9-E2AB39B50D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DF80E5-C605-4835-8C23-6F1197FF3F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62D312-166A-4BC1-9255-1E202BF941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33f2a0-c8d0-4cc6-82a0-13d324ef54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Wilson</dc:creator>
  <cp:keywords/>
  <dc:description/>
  <cp:lastModifiedBy>José Koppelman-Guthrie</cp:lastModifiedBy>
  <cp:revision>2</cp:revision>
  <cp:lastPrinted>2019-07-21T12:59:00Z</cp:lastPrinted>
  <dcterms:created xsi:type="dcterms:W3CDTF">2019-07-23T06:30:00Z</dcterms:created>
  <dcterms:modified xsi:type="dcterms:W3CDTF">2019-07-23T06:30:00Z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0x010100ECA5CAE561982E49B8DDC9C2A0650D79</vt:lpwstr>
  </property>
</Properties>
</file>